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A8" w:rsidRPr="003940A8" w:rsidRDefault="00CE68B5" w:rsidP="003940A8">
      <w:pPr>
        <w:spacing w:after="0"/>
        <w:jc w:val="center"/>
        <w:rPr>
          <w:rFonts w:cstheme="minorHAnsi"/>
          <w:sz w:val="24"/>
          <w:szCs w:val="24"/>
        </w:rPr>
      </w:pPr>
      <w:r w:rsidRPr="00CE68B5">
        <w:rPr>
          <w:rFonts w:cstheme="minorHAnsi"/>
          <w:noProof/>
          <w:sz w:val="24"/>
          <w:szCs w:val="24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9" type="#_x0000_t84" style="position:absolute;left:0;text-align:left;margin-left:126.75pt;margin-top:-1.85pt;width:229.5pt;height:40.5pt;z-index:-251650048" wrapcoords="-152 -800 -152 23200 21904 23200 21828 -800 -152 -800" fillcolor="#76923c [2406]" strokecolor="#f2f2f2 [3041]" strokeweight="3pt">
            <v:shadow on="t" type="perspective" color="#4e6128 [1606]" opacity=".5" offset="1pt" offset2="-1pt"/>
            <v:textbox>
              <w:txbxContent>
                <w:p w:rsidR="00E4765F" w:rsidRPr="00DE4883" w:rsidRDefault="00E4765F" w:rsidP="00E4765F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RECEPTION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  <w10:wrap type="tight"/>
          </v:shape>
        </w:pict>
      </w:r>
    </w:p>
    <w:p w:rsidR="00D608BD" w:rsidRDefault="00D608BD" w:rsidP="00D608BD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D608BD" w:rsidRPr="00CE5774" w:rsidRDefault="00D608BD" w:rsidP="00D608BD">
      <w:pPr>
        <w:spacing w:after="0"/>
        <w:rPr>
          <w:rFonts w:eastAsia="TrebuchetMS-Bold" w:cstheme="minorHAnsi"/>
          <w:b/>
          <w:bCs/>
          <w:color w:val="FF0000"/>
          <w:sz w:val="14"/>
          <w:szCs w:val="14"/>
        </w:rPr>
      </w:pPr>
    </w:p>
    <w:p w:rsidR="00D608BD" w:rsidRDefault="00CE68B5" w:rsidP="00D608BD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CE68B5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1" type="#_x0000_t176" style="position:absolute;margin-left:-21.75pt;margin-top:2.45pt;width:540.75pt;height:121pt;z-index:251668480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D608BD" w:rsidTr="00792474">
        <w:tc>
          <w:tcPr>
            <w:tcW w:w="2376" w:type="dxa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EA0FA4" w:rsidRPr="00EA0FA4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FA2ACA" w:rsidTr="00792474">
        <w:tc>
          <w:tcPr>
            <w:tcW w:w="2376" w:type="dxa"/>
            <w:vAlign w:val="bottom"/>
          </w:tcPr>
          <w:p w:rsidR="00FA2ACA" w:rsidRPr="00A25DD9" w:rsidRDefault="00FA2AC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FA2ACA" w:rsidRDefault="00FA2AC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D608BD" w:rsidTr="00792474">
        <w:tc>
          <w:tcPr>
            <w:tcW w:w="2376" w:type="dxa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D608BD" w:rsidRPr="00A3235E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D608BD" w:rsidTr="00792474">
        <w:tc>
          <w:tcPr>
            <w:tcW w:w="2376" w:type="dxa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5769FC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Lawn</w:t>
            </w:r>
          </w:p>
        </w:tc>
        <w:tc>
          <w:tcPr>
            <w:tcW w:w="1843" w:type="dxa"/>
            <w:vAlign w:val="bottom"/>
          </w:tcPr>
          <w:p w:rsidR="00D608BD" w:rsidRPr="00A25DD9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D608BD" w:rsidRPr="00A3235E" w:rsidRDefault="00D608BD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D608BD" w:rsidRDefault="00D608BD" w:rsidP="00D608BD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3940A8" w:rsidRPr="00FA2ACA" w:rsidRDefault="007D740D" w:rsidP="003940A8">
      <w:pPr>
        <w:spacing w:after="0"/>
        <w:rPr>
          <w:rFonts w:eastAsia="TrebuchetMS-Bold" w:cstheme="minorHAnsi"/>
          <w:b/>
          <w:bCs/>
          <w:color w:val="FF0000"/>
          <w:sz w:val="24"/>
          <w:szCs w:val="24"/>
        </w:rPr>
      </w:pPr>
      <w:r w:rsidRPr="00FA2ACA">
        <w:rPr>
          <w:rFonts w:eastAsia="TrebuchetMS-Bold" w:cstheme="minorHAnsi"/>
          <w:b/>
          <w:bCs/>
          <w:color w:val="FF0000"/>
          <w:sz w:val="24"/>
          <w:szCs w:val="24"/>
        </w:rPr>
        <w:t xml:space="preserve">(1) </w:t>
      </w:r>
      <w:r w:rsidR="003940A8" w:rsidRPr="00FA2ACA">
        <w:rPr>
          <w:rFonts w:eastAsia="TrebuchetMS-Bold" w:cstheme="minorHAnsi"/>
          <w:b/>
          <w:bCs/>
          <w:color w:val="FF0000"/>
          <w:sz w:val="24"/>
          <w:szCs w:val="24"/>
        </w:rPr>
        <w:t xml:space="preserve">Welcome Drink (Select Any </w:t>
      </w:r>
      <w:r w:rsidR="006D6824" w:rsidRPr="00FA2ACA">
        <w:rPr>
          <w:rFonts w:eastAsia="TrebuchetMS-Bold" w:cstheme="minorHAnsi"/>
          <w:b/>
          <w:bCs/>
          <w:color w:val="FF0000"/>
          <w:sz w:val="24"/>
          <w:szCs w:val="24"/>
        </w:rPr>
        <w:t>Two</w:t>
      </w:r>
      <w:r w:rsidR="003940A8" w:rsidRPr="00FA2ACA">
        <w:rPr>
          <w:rFonts w:eastAsia="TrebuchetMS-Bold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126"/>
        <w:gridCol w:w="2268"/>
        <w:gridCol w:w="3650"/>
      </w:tblGrid>
      <w:tr w:rsidR="00D608BD" w:rsidRPr="00FA2ACA" w:rsidTr="00D608BD">
        <w:tc>
          <w:tcPr>
            <w:tcW w:w="2235" w:type="dxa"/>
          </w:tcPr>
          <w:p w:rsidR="00D608BD" w:rsidRPr="00FA2ACA" w:rsidRDefault="00D608BD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Fruit Punch</w:t>
            </w:r>
          </w:p>
        </w:tc>
        <w:tc>
          <w:tcPr>
            <w:tcW w:w="2126" w:type="dxa"/>
          </w:tcPr>
          <w:p w:rsidR="00D608BD" w:rsidRPr="00FA2ACA" w:rsidRDefault="00D608BD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Mango Mint</w:t>
            </w:r>
          </w:p>
        </w:tc>
        <w:tc>
          <w:tcPr>
            <w:tcW w:w="2268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Khus Lemon</w:t>
            </w:r>
          </w:p>
        </w:tc>
        <w:tc>
          <w:tcPr>
            <w:tcW w:w="3650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Watermelon Juice</w:t>
            </w:r>
          </w:p>
        </w:tc>
      </w:tr>
      <w:tr w:rsidR="00D608BD" w:rsidRPr="00FA2ACA" w:rsidTr="00D608BD">
        <w:tc>
          <w:tcPr>
            <w:tcW w:w="2235" w:type="dxa"/>
          </w:tcPr>
          <w:p w:rsidR="00D608BD" w:rsidRPr="00FA2ACA" w:rsidRDefault="00D608BD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Coconut Punch</w:t>
            </w:r>
          </w:p>
        </w:tc>
        <w:tc>
          <w:tcPr>
            <w:tcW w:w="2126" w:type="dxa"/>
          </w:tcPr>
          <w:p w:rsidR="00D608BD" w:rsidRPr="00FA2ACA" w:rsidRDefault="00D608BD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Cocktail Juice</w:t>
            </w:r>
          </w:p>
        </w:tc>
        <w:tc>
          <w:tcPr>
            <w:tcW w:w="2268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Virgin Mojito</w:t>
            </w:r>
          </w:p>
        </w:tc>
        <w:tc>
          <w:tcPr>
            <w:tcW w:w="3650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Assorted Soft Drinks</w:t>
            </w:r>
          </w:p>
        </w:tc>
      </w:tr>
      <w:tr w:rsidR="00D608BD" w:rsidRPr="00FA2ACA" w:rsidTr="00D608BD">
        <w:tc>
          <w:tcPr>
            <w:tcW w:w="2235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Guava Punch</w:t>
            </w:r>
          </w:p>
        </w:tc>
        <w:tc>
          <w:tcPr>
            <w:tcW w:w="2126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Kokam Sarbat</w:t>
            </w:r>
          </w:p>
        </w:tc>
        <w:tc>
          <w:tcPr>
            <w:tcW w:w="2268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Tea / Coffee</w:t>
            </w:r>
          </w:p>
        </w:tc>
        <w:tc>
          <w:tcPr>
            <w:tcW w:w="3650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Strawberry Delight</w:t>
            </w:r>
          </w:p>
        </w:tc>
      </w:tr>
      <w:tr w:rsidR="00D608BD" w:rsidRPr="00FA2ACA" w:rsidTr="00D608BD">
        <w:tc>
          <w:tcPr>
            <w:tcW w:w="2235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Kairi Panha</w:t>
            </w:r>
          </w:p>
        </w:tc>
        <w:tc>
          <w:tcPr>
            <w:tcW w:w="2126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Thandai</w:t>
            </w:r>
          </w:p>
        </w:tc>
        <w:tc>
          <w:tcPr>
            <w:tcW w:w="2268" w:type="dxa"/>
          </w:tcPr>
          <w:p w:rsidR="00D608BD" w:rsidRPr="00FA2ACA" w:rsidRDefault="00D608BD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Beauty Scotch</w:t>
            </w:r>
          </w:p>
        </w:tc>
        <w:tc>
          <w:tcPr>
            <w:tcW w:w="3650" w:type="dxa"/>
          </w:tcPr>
          <w:p w:rsidR="00D608BD" w:rsidRPr="00FA2ACA" w:rsidRDefault="00D20AE4" w:rsidP="00D20AE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6E0F5B"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Avocado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M</w:t>
            </w:r>
            <w:r w:rsidR="006E0F5B"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ojito</w:t>
            </w:r>
          </w:p>
        </w:tc>
      </w:tr>
    </w:tbl>
    <w:p w:rsidR="003940A8" w:rsidRPr="00FA2ACA" w:rsidRDefault="00417C66" w:rsidP="00D608BD">
      <w:pPr>
        <w:spacing w:after="0"/>
        <w:rPr>
          <w:rFonts w:eastAsia="Arial-BoldMT" w:cstheme="minorHAnsi"/>
          <w:b/>
          <w:bCs/>
          <w:color w:val="FF0000"/>
          <w:sz w:val="24"/>
          <w:szCs w:val="24"/>
        </w:rPr>
      </w:pPr>
      <w:r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(2) 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Soup (select any </w:t>
      </w:r>
      <w:r w:rsidR="006D6824" w:rsidRPr="00FA2ACA">
        <w:rPr>
          <w:rFonts w:eastAsia="Arial-BoldMT" w:cstheme="minorHAnsi"/>
          <w:b/>
          <w:bCs/>
          <w:color w:val="FF0000"/>
          <w:sz w:val="24"/>
          <w:szCs w:val="24"/>
        </w:rPr>
        <w:t>Two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402"/>
        <w:gridCol w:w="3685"/>
      </w:tblGrid>
      <w:tr w:rsidR="00BE55F8" w:rsidRPr="00FA2ACA" w:rsidTr="00D608BD">
        <w:tc>
          <w:tcPr>
            <w:tcW w:w="3227" w:type="dxa"/>
          </w:tcPr>
          <w:p w:rsidR="00BE55F8" w:rsidRPr="00FA2ACA" w:rsidRDefault="00BE55F8" w:rsidP="00D608B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Minestoni Soup</w:t>
            </w:r>
          </w:p>
        </w:tc>
        <w:tc>
          <w:tcPr>
            <w:tcW w:w="3402" w:type="dxa"/>
          </w:tcPr>
          <w:p w:rsidR="00BE55F8" w:rsidRPr="00FA2ACA" w:rsidRDefault="00BE55F8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C53FA6">
              <w:rPr>
                <w:rFonts w:eastAsia="Arial-BoldMT" w:cstheme="minorHAnsi"/>
                <w:b/>
                <w:bCs/>
                <w:sz w:val="24"/>
                <w:szCs w:val="24"/>
              </w:rPr>
              <w:t>Veg Hariyali Soup</w:t>
            </w:r>
          </w:p>
        </w:tc>
        <w:tc>
          <w:tcPr>
            <w:tcW w:w="3685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Hot And Sour Soup</w:t>
            </w:r>
          </w:p>
        </w:tc>
      </w:tr>
      <w:tr w:rsidR="00BE55F8" w:rsidRPr="00FA2ACA" w:rsidTr="00D608BD">
        <w:tc>
          <w:tcPr>
            <w:tcW w:w="3227" w:type="dxa"/>
          </w:tcPr>
          <w:p w:rsidR="00BE55F8" w:rsidRPr="00FA2ACA" w:rsidRDefault="00BE55F8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Cheese Corn Tomato</w:t>
            </w:r>
          </w:p>
        </w:tc>
        <w:tc>
          <w:tcPr>
            <w:tcW w:w="3402" w:type="dxa"/>
          </w:tcPr>
          <w:p w:rsidR="00BE55F8" w:rsidRPr="00FA2ACA" w:rsidRDefault="00BE55F8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Manchow Soup</w:t>
            </w:r>
          </w:p>
        </w:tc>
        <w:tc>
          <w:tcPr>
            <w:tcW w:w="3685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Lemon Coriander Soup</w:t>
            </w:r>
          </w:p>
        </w:tc>
      </w:tr>
      <w:tr w:rsidR="00BE55F8" w:rsidRPr="00FA2ACA" w:rsidTr="00D608BD">
        <w:tc>
          <w:tcPr>
            <w:tcW w:w="3227" w:type="dxa"/>
          </w:tcPr>
          <w:p w:rsidR="00BE55F8" w:rsidRPr="00FA2ACA" w:rsidRDefault="00BE55F8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Tomato Soup</w:t>
            </w:r>
          </w:p>
        </w:tc>
        <w:tc>
          <w:tcPr>
            <w:tcW w:w="3402" w:type="dxa"/>
          </w:tcPr>
          <w:p w:rsidR="00BE55F8" w:rsidRPr="00FA2ACA" w:rsidRDefault="00BE55F8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Veg Sweet Corn Soup</w:t>
            </w:r>
          </w:p>
        </w:tc>
        <w:tc>
          <w:tcPr>
            <w:tcW w:w="3685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Veg Six Treasure Soup</w:t>
            </w:r>
          </w:p>
        </w:tc>
      </w:tr>
      <w:tr w:rsidR="00BE55F8" w:rsidRPr="00FA2ACA" w:rsidTr="00D608BD">
        <w:tc>
          <w:tcPr>
            <w:tcW w:w="3227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Almond Broccoli Soup</w:t>
            </w:r>
          </w:p>
        </w:tc>
        <w:tc>
          <w:tcPr>
            <w:tcW w:w="3402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Khow Suey Soup</w:t>
            </w:r>
          </w:p>
        </w:tc>
        <w:tc>
          <w:tcPr>
            <w:tcW w:w="3685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C53FA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Pumpkin Soup</w:t>
            </w:r>
          </w:p>
        </w:tc>
      </w:tr>
    </w:tbl>
    <w:p w:rsidR="003940A8" w:rsidRPr="00FA2ACA" w:rsidRDefault="00417C66" w:rsidP="00D608BD">
      <w:pPr>
        <w:spacing w:after="0"/>
        <w:rPr>
          <w:rFonts w:eastAsia="Arial-BoldMT" w:cstheme="minorHAnsi"/>
          <w:b/>
          <w:bCs/>
          <w:color w:val="FF0000"/>
          <w:sz w:val="24"/>
          <w:szCs w:val="24"/>
        </w:rPr>
      </w:pPr>
      <w:r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(3) 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Salad (Select any </w:t>
      </w:r>
      <w:r w:rsidR="00FF7823" w:rsidRPr="00FA2ACA">
        <w:rPr>
          <w:rFonts w:eastAsia="Arial-BoldMT" w:cstheme="minorHAnsi"/>
          <w:b/>
          <w:bCs/>
          <w:color w:val="FF0000"/>
          <w:sz w:val="24"/>
          <w:szCs w:val="24"/>
        </w:rPr>
        <w:t>Two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) 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5"/>
        <w:gridCol w:w="3113"/>
        <w:gridCol w:w="3816"/>
      </w:tblGrid>
      <w:tr w:rsidR="00F14C1B" w:rsidRPr="00FA2ACA" w:rsidTr="00D608BD">
        <w:tc>
          <w:tcPr>
            <w:tcW w:w="3385" w:type="dxa"/>
          </w:tcPr>
          <w:p w:rsidR="00F14C1B" w:rsidRPr="00FA2ACA" w:rsidRDefault="00F14C1B" w:rsidP="00D608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Plain green salad</w:t>
            </w:r>
          </w:p>
        </w:tc>
        <w:tc>
          <w:tcPr>
            <w:tcW w:w="3113" w:type="dxa"/>
          </w:tcPr>
          <w:p w:rsidR="00F14C1B" w:rsidRPr="00FA2ACA" w:rsidRDefault="00F14C1B" w:rsidP="00881BD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Aloo Ch</w:t>
            </w:r>
            <w:r w:rsidR="00881BD1"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aat</w:t>
            </w:r>
          </w:p>
        </w:tc>
        <w:tc>
          <w:tcPr>
            <w:tcW w:w="3816" w:type="dxa"/>
          </w:tcPr>
          <w:p w:rsidR="00F14C1B" w:rsidRPr="00FA2ACA" w:rsidRDefault="00F14C1B" w:rsidP="00FA26C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Russian salad</w:t>
            </w:r>
          </w:p>
        </w:tc>
      </w:tr>
      <w:tr w:rsidR="00F14C1B" w:rsidRPr="00FA2ACA" w:rsidTr="00D608BD">
        <w:tc>
          <w:tcPr>
            <w:tcW w:w="3385" w:type="dxa"/>
          </w:tcPr>
          <w:p w:rsidR="00F14C1B" w:rsidRPr="00FA2ACA" w:rsidRDefault="00F14C1B" w:rsidP="00F310B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Tossed Green Salad</w:t>
            </w:r>
          </w:p>
        </w:tc>
        <w:tc>
          <w:tcPr>
            <w:tcW w:w="3113" w:type="dxa"/>
          </w:tcPr>
          <w:p w:rsidR="00F14C1B" w:rsidRPr="00FA2ACA" w:rsidRDefault="00F14C1B" w:rsidP="00F310B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Cocktail Salad</w:t>
            </w:r>
          </w:p>
        </w:tc>
        <w:tc>
          <w:tcPr>
            <w:tcW w:w="3816" w:type="dxa"/>
          </w:tcPr>
          <w:p w:rsidR="00F14C1B" w:rsidRPr="00FA2ACA" w:rsidRDefault="00F14C1B" w:rsidP="00FA26C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Mexican Beans Salad</w:t>
            </w:r>
          </w:p>
        </w:tc>
      </w:tr>
      <w:tr w:rsidR="00B76C34" w:rsidRPr="00FA2ACA" w:rsidTr="00D608BD">
        <w:tc>
          <w:tcPr>
            <w:tcW w:w="3385" w:type="dxa"/>
          </w:tcPr>
          <w:p w:rsidR="00B76C34" w:rsidRPr="00FA2ACA" w:rsidRDefault="00B76C34" w:rsidP="00F310B3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Turkish Salad</w:t>
            </w:r>
          </w:p>
        </w:tc>
        <w:tc>
          <w:tcPr>
            <w:tcW w:w="3113" w:type="dxa"/>
          </w:tcPr>
          <w:p w:rsidR="00B76C34" w:rsidRPr="00FA2ACA" w:rsidRDefault="00D605BD" w:rsidP="00F310B3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Corn Salad</w:t>
            </w:r>
          </w:p>
        </w:tc>
        <w:tc>
          <w:tcPr>
            <w:tcW w:w="3816" w:type="dxa"/>
          </w:tcPr>
          <w:p w:rsidR="00B76C34" w:rsidRPr="00FA2ACA" w:rsidRDefault="00D605BD" w:rsidP="00FA26C3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Spicy Kachumber Salad</w:t>
            </w:r>
          </w:p>
        </w:tc>
      </w:tr>
    </w:tbl>
    <w:p w:rsidR="003940A8" w:rsidRPr="00FA2ACA" w:rsidRDefault="00417C66" w:rsidP="003940A8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(4) 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Starters (Select any </w:t>
      </w:r>
      <w:r w:rsidR="00FF7823" w:rsidRPr="00FA2ACA">
        <w:rPr>
          <w:rFonts w:eastAsia="Arial-BoldMT" w:cstheme="minorHAnsi"/>
          <w:b/>
          <w:bCs/>
          <w:color w:val="FF0000"/>
          <w:sz w:val="24"/>
          <w:szCs w:val="24"/>
        </w:rPr>
        <w:t>Three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3182"/>
        <w:gridCol w:w="3188"/>
        <w:gridCol w:w="3198"/>
      </w:tblGrid>
      <w:tr w:rsidR="0010456E" w:rsidRPr="004262AC" w:rsidTr="00E343DD">
        <w:tc>
          <w:tcPr>
            <w:tcW w:w="711" w:type="dxa"/>
            <w:vMerge w:val="restart"/>
            <w:textDirection w:val="btLr"/>
          </w:tcPr>
          <w:p w:rsidR="0010456E" w:rsidRPr="00870D8B" w:rsidRDefault="0010456E" w:rsidP="00E343DD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870D8B">
              <w:rPr>
                <w:rFonts w:eastAsia="TrebuchetMS-Bold" w:cstheme="minorHAnsi"/>
                <w:b/>
                <w:bCs/>
                <w:color w:val="FFFFFF" w:themeColor="background1"/>
                <w:sz w:val="26"/>
                <w:szCs w:val="26"/>
                <w:highlight w:val="darkCyan"/>
              </w:rPr>
              <w:t>Barbeque</w:t>
            </w:r>
          </w:p>
        </w:tc>
        <w:tc>
          <w:tcPr>
            <w:tcW w:w="3182" w:type="dxa"/>
          </w:tcPr>
          <w:p w:rsidR="0010456E" w:rsidRPr="00FF7346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>Paneer Banjara</w:t>
            </w:r>
          </w:p>
        </w:tc>
        <w:tc>
          <w:tcPr>
            <w:tcW w:w="3188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>Paneer Nawabi</w:t>
            </w:r>
          </w:p>
        </w:tc>
        <w:tc>
          <w:tcPr>
            <w:tcW w:w="3198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>Paneer Nizami</w:t>
            </w:r>
          </w:p>
        </w:tc>
      </w:tr>
      <w:tr w:rsidR="0010456E" w:rsidRPr="004262AC" w:rsidTr="00E343DD">
        <w:tc>
          <w:tcPr>
            <w:tcW w:w="711" w:type="dxa"/>
            <w:vMerge/>
          </w:tcPr>
          <w:p w:rsidR="0010456E" w:rsidRPr="00870D8B" w:rsidRDefault="0010456E" w:rsidP="00E343DD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6"/>
                <w:szCs w:val="26"/>
                <w:highlight w:val="darkCyan"/>
              </w:rPr>
            </w:pPr>
          </w:p>
        </w:tc>
        <w:tc>
          <w:tcPr>
            <w:tcW w:w="3182" w:type="dxa"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>Paneer Pahadi</w:t>
            </w:r>
          </w:p>
        </w:tc>
        <w:tc>
          <w:tcPr>
            <w:tcW w:w="3188" w:type="dxa"/>
          </w:tcPr>
          <w:p w:rsidR="0010456E" w:rsidRPr="004262AC" w:rsidRDefault="0010456E" w:rsidP="005737F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 xml:space="preserve">Paneer </w:t>
            </w:r>
            <w:r w:rsidR="004176EA"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>avocado ke</w:t>
            </w:r>
            <w:r w:rsidR="005737F1"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  <w:t>bab</w:t>
            </w:r>
          </w:p>
        </w:tc>
        <w:tc>
          <w:tcPr>
            <w:tcW w:w="3198" w:type="dxa"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Tandoori Mushroom</w:t>
            </w:r>
          </w:p>
        </w:tc>
      </w:tr>
      <w:tr w:rsidR="0010456E" w:rsidRPr="004262AC" w:rsidTr="00E343DD">
        <w:tc>
          <w:tcPr>
            <w:tcW w:w="711" w:type="dxa"/>
            <w:vMerge/>
          </w:tcPr>
          <w:p w:rsidR="0010456E" w:rsidRPr="00870D8B" w:rsidRDefault="0010456E" w:rsidP="00E343DD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6"/>
                <w:szCs w:val="26"/>
                <w:highlight w:val="darkCyan"/>
              </w:rPr>
            </w:pPr>
          </w:p>
        </w:tc>
        <w:tc>
          <w:tcPr>
            <w:tcW w:w="3182" w:type="dxa"/>
          </w:tcPr>
          <w:p w:rsidR="0010456E" w:rsidRPr="004262AC" w:rsidRDefault="0010456E" w:rsidP="008276AC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Tandoori Gobi</w:t>
            </w:r>
          </w:p>
        </w:tc>
        <w:tc>
          <w:tcPr>
            <w:tcW w:w="3188" w:type="dxa"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Tandoori Babycorn</w:t>
            </w:r>
          </w:p>
        </w:tc>
        <w:tc>
          <w:tcPr>
            <w:tcW w:w="3198" w:type="dxa"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 xml:space="preserve"> Tandoori Aloo </w:t>
            </w:r>
          </w:p>
        </w:tc>
      </w:tr>
      <w:tr w:rsidR="0010456E" w:rsidRPr="004262AC" w:rsidTr="00E343DD">
        <w:tc>
          <w:tcPr>
            <w:tcW w:w="711" w:type="dxa"/>
            <w:vMerge w:val="restart"/>
            <w:textDirection w:val="btLr"/>
          </w:tcPr>
          <w:p w:rsidR="0010456E" w:rsidRPr="00870D8B" w:rsidRDefault="0010456E" w:rsidP="00E343DD">
            <w:pPr>
              <w:spacing w:line="360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870D8B">
              <w:rPr>
                <w:rFonts w:eastAsia="TrebuchetMS-Bold" w:cstheme="minorHAnsi"/>
                <w:b/>
                <w:bCs/>
                <w:color w:val="FFFFFF" w:themeColor="background1"/>
                <w:sz w:val="26"/>
                <w:szCs w:val="26"/>
                <w:highlight w:val="darkCyan"/>
              </w:rPr>
              <w:t>Fried</w:t>
            </w:r>
          </w:p>
        </w:tc>
        <w:tc>
          <w:tcPr>
            <w:tcW w:w="3182" w:type="dxa"/>
          </w:tcPr>
          <w:p w:rsidR="0010456E" w:rsidRPr="00FF7346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Palak Cheese Roll</w:t>
            </w:r>
          </w:p>
        </w:tc>
        <w:tc>
          <w:tcPr>
            <w:tcW w:w="3188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Cheese Corn Balls</w:t>
            </w:r>
          </w:p>
        </w:tc>
        <w:tc>
          <w:tcPr>
            <w:tcW w:w="3198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Potato Crispy Chilly</w:t>
            </w:r>
          </w:p>
        </w:tc>
      </w:tr>
      <w:tr w:rsidR="0010456E" w:rsidRPr="004262AC" w:rsidTr="00E343DD">
        <w:tc>
          <w:tcPr>
            <w:tcW w:w="711" w:type="dxa"/>
            <w:vMerge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82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Veg Cutlets</w:t>
            </w:r>
          </w:p>
        </w:tc>
        <w:tc>
          <w:tcPr>
            <w:tcW w:w="3188" w:type="dxa"/>
          </w:tcPr>
          <w:p w:rsidR="0010456E" w:rsidRPr="004262AC" w:rsidRDefault="0010456E" w:rsidP="00DB5567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="005E3D3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Crunchy Lotus</w:t>
            </w:r>
          </w:p>
        </w:tc>
        <w:tc>
          <w:tcPr>
            <w:tcW w:w="3198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Veg Manchurian</w:t>
            </w:r>
          </w:p>
        </w:tc>
      </w:tr>
      <w:tr w:rsidR="0010456E" w:rsidRPr="004262AC" w:rsidTr="00E343DD">
        <w:tc>
          <w:tcPr>
            <w:tcW w:w="711" w:type="dxa"/>
            <w:vMerge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82" w:type="dxa"/>
          </w:tcPr>
          <w:p w:rsidR="0010456E" w:rsidRPr="00FF7346" w:rsidRDefault="0010456E" w:rsidP="005737F1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Hara Bhara K</w:t>
            </w:r>
            <w:r w:rsidR="005737F1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e</w:t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bab</w:t>
            </w:r>
          </w:p>
        </w:tc>
        <w:tc>
          <w:tcPr>
            <w:tcW w:w="3188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Paneer Chilli</w:t>
            </w:r>
          </w:p>
        </w:tc>
        <w:tc>
          <w:tcPr>
            <w:tcW w:w="3198" w:type="dxa"/>
          </w:tcPr>
          <w:p w:rsidR="0010456E" w:rsidRPr="004262AC" w:rsidRDefault="0010456E" w:rsidP="00E343DD">
            <w:pPr>
              <w:spacing w:line="360" w:lineRule="auto"/>
              <w:rPr>
                <w:rFonts w:cstheme="minorHAnsi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Dragon Roll</w:t>
            </w:r>
          </w:p>
        </w:tc>
      </w:tr>
      <w:tr w:rsidR="0010456E" w:rsidRPr="004262AC" w:rsidTr="00E343DD">
        <w:tc>
          <w:tcPr>
            <w:tcW w:w="711" w:type="dxa"/>
            <w:vMerge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82" w:type="dxa"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Corn Rol</w:t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l</w:t>
            </w:r>
          </w:p>
        </w:tc>
        <w:tc>
          <w:tcPr>
            <w:tcW w:w="3188" w:type="dxa"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FF7346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Shanghai Roll</w:t>
            </w:r>
          </w:p>
        </w:tc>
        <w:tc>
          <w:tcPr>
            <w:tcW w:w="3198" w:type="dxa"/>
          </w:tcPr>
          <w:p w:rsidR="0010456E" w:rsidRPr="004262AC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</w:pPr>
            <w:r w:rsidRPr="004262AC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t>Mini Batata Wada</w:t>
            </w:r>
          </w:p>
        </w:tc>
      </w:tr>
    </w:tbl>
    <w:p w:rsidR="0002582A" w:rsidRPr="00FA2ACA" w:rsidRDefault="00417C66" w:rsidP="003940A8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(5) </w:t>
      </w:r>
      <w:r w:rsidR="008B11CF" w:rsidRPr="00FA2ACA">
        <w:rPr>
          <w:rFonts w:eastAsia="Arial-BoldMT" w:cstheme="minorHAnsi"/>
          <w:b/>
          <w:bCs/>
          <w:color w:val="FF0000"/>
          <w:sz w:val="24"/>
          <w:szCs w:val="24"/>
        </w:rPr>
        <w:t>Live Counter (</w:t>
      </w:r>
      <w:r w:rsidR="0002582A"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Select Any </w:t>
      </w:r>
      <w:r w:rsidR="00E53A9B" w:rsidRPr="00FA2ACA">
        <w:rPr>
          <w:rFonts w:eastAsia="Arial-BoldMT" w:cstheme="minorHAnsi"/>
          <w:b/>
          <w:bCs/>
          <w:color w:val="FF0000"/>
          <w:sz w:val="24"/>
          <w:szCs w:val="24"/>
        </w:rPr>
        <w:t>Two</w:t>
      </w:r>
      <w:r w:rsidR="008B11CF" w:rsidRPr="00FA2ACA">
        <w:rPr>
          <w:rFonts w:eastAsia="Arial-BoldMT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2340"/>
        <w:gridCol w:w="4356"/>
      </w:tblGrid>
      <w:tr w:rsidR="0010456E" w:rsidRPr="00FA2ACA" w:rsidTr="00967340">
        <w:tc>
          <w:tcPr>
            <w:tcW w:w="3618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Dosa Counter</w:t>
            </w:r>
          </w:p>
        </w:tc>
        <w:tc>
          <w:tcPr>
            <w:tcW w:w="234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Pizza Counter</w:t>
            </w:r>
          </w:p>
        </w:tc>
        <w:tc>
          <w:tcPr>
            <w:tcW w:w="4356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Cheese Chilli Toast Counter</w:t>
            </w:r>
          </w:p>
        </w:tc>
      </w:tr>
      <w:tr w:rsidR="0010456E" w:rsidRPr="00FA2ACA" w:rsidTr="00967340">
        <w:tc>
          <w:tcPr>
            <w:tcW w:w="3618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Veg Kheema Pav Counter</w:t>
            </w:r>
          </w:p>
        </w:tc>
        <w:tc>
          <w:tcPr>
            <w:tcW w:w="234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Bread Pizza</w:t>
            </w:r>
          </w:p>
        </w:tc>
        <w:tc>
          <w:tcPr>
            <w:tcW w:w="4356" w:type="dxa"/>
          </w:tcPr>
          <w:p w:rsidR="0010456E" w:rsidRPr="00FA2ACA" w:rsidRDefault="0010456E" w:rsidP="00DB5567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DB5567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C</w:t>
            </w:r>
            <w:r w:rsidR="008D0145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 xml:space="preserve">heese </w:t>
            </w:r>
            <w:r w:rsidR="007F7A51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 xml:space="preserve">Chilli Avocado </w:t>
            </w:r>
            <w:r w:rsidR="00DB5567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T</w:t>
            </w:r>
            <w:r w:rsidR="008D0145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oast</w:t>
            </w:r>
          </w:p>
        </w:tc>
      </w:tr>
      <w:tr w:rsidR="0010456E" w:rsidRPr="00FA2ACA" w:rsidTr="00967340">
        <w:tc>
          <w:tcPr>
            <w:tcW w:w="3618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Samosa Chaat Counter</w:t>
            </w:r>
          </w:p>
        </w:tc>
        <w:tc>
          <w:tcPr>
            <w:tcW w:w="2340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Pasta Counter</w:t>
            </w:r>
          </w:p>
        </w:tc>
        <w:tc>
          <w:tcPr>
            <w:tcW w:w="4356" w:type="dxa"/>
          </w:tcPr>
          <w:p w:rsidR="0010456E" w:rsidRPr="00FA2ACA" w:rsidRDefault="00F53134" w:rsidP="00D20AE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D20AE4"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="005374A2"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mritsari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Chhole kulcha</w:t>
            </w:r>
          </w:p>
        </w:tc>
      </w:tr>
      <w:tr w:rsidR="0010456E" w:rsidRPr="00FA2ACA" w:rsidTr="00967340">
        <w:tc>
          <w:tcPr>
            <w:tcW w:w="10314" w:type="dxa"/>
            <w:gridSpan w:val="3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Chaat counter (Select Any Two) :</w:t>
            </w:r>
          </w:p>
          <w:p w:rsidR="0010456E" w:rsidRPr="00FA2ACA" w:rsidRDefault="0010456E" w:rsidP="00E343DD">
            <w:pPr>
              <w:suppressAutoHyphens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S.P.D.P     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Bhel     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Pani Puri    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Sev Puri    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Aloo Tikki</w:t>
            </w:r>
          </w:p>
        </w:tc>
      </w:tr>
    </w:tbl>
    <w:p w:rsidR="00FA2ACA" w:rsidRDefault="00FA2ACA" w:rsidP="003940A8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3940A8" w:rsidRPr="00FA2ACA" w:rsidRDefault="00417C66" w:rsidP="003940A8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FA2ACA">
        <w:rPr>
          <w:rFonts w:eastAsia="Arial-BoldMT" w:cstheme="minorHAnsi"/>
          <w:b/>
          <w:bCs/>
          <w:color w:val="FF0000"/>
          <w:sz w:val="24"/>
          <w:szCs w:val="24"/>
        </w:rPr>
        <w:lastRenderedPageBreak/>
        <w:t xml:space="preserve">(6) 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Main Course (Select any </w:t>
      </w:r>
      <w:r w:rsidR="00E53A9B" w:rsidRPr="00FA2ACA">
        <w:rPr>
          <w:rFonts w:eastAsia="Arial-BoldMT" w:cstheme="minorHAnsi"/>
          <w:b/>
          <w:bCs/>
          <w:color w:val="FF0000"/>
          <w:sz w:val="24"/>
          <w:szCs w:val="24"/>
        </w:rPr>
        <w:t>Three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330"/>
        <w:gridCol w:w="3816"/>
      </w:tblGrid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Rajwada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Kadhai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Miloni</w:t>
            </w:r>
          </w:p>
        </w:tc>
      </w:tr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Lasooni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Pasanda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Makhamali</w:t>
            </w:r>
          </w:p>
        </w:tc>
      </w:tr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Lababdar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Banjara Masala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Rajwada</w:t>
            </w:r>
          </w:p>
        </w:tc>
      </w:tr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Paneer Tawa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Paneer Chatpata Masala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 Lababdar</w:t>
            </w:r>
          </w:p>
        </w:tc>
      </w:tr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Butter Masala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Paneer Laziz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Maratha</w:t>
            </w:r>
          </w:p>
        </w:tc>
      </w:tr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Tikka Masala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Tawa Bhaji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Kadhai</w:t>
            </w:r>
          </w:p>
        </w:tc>
      </w:tr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Mutter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Corn Capsicum Masala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Veg Sultan Kofta Curry</w:t>
            </w:r>
          </w:p>
        </w:tc>
      </w:tr>
      <w:tr w:rsidR="0010456E" w:rsidRPr="00FA2ACA" w:rsidTr="00967340">
        <w:tc>
          <w:tcPr>
            <w:tcW w:w="3168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Palak Paneer</w:t>
            </w:r>
          </w:p>
        </w:tc>
        <w:tc>
          <w:tcPr>
            <w:tcW w:w="3330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Lajawab</w:t>
            </w:r>
          </w:p>
        </w:tc>
        <w:tc>
          <w:tcPr>
            <w:tcW w:w="3816" w:type="dxa"/>
          </w:tcPr>
          <w:p w:rsidR="0010456E" w:rsidRPr="00FA2ACA" w:rsidRDefault="0010456E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Hyedrabadi</w:t>
            </w:r>
          </w:p>
        </w:tc>
      </w:tr>
    </w:tbl>
    <w:p w:rsidR="00A65505" w:rsidRPr="00FA2ACA" w:rsidRDefault="00A65505" w:rsidP="00E4765F">
      <w:pPr>
        <w:spacing w:before="240" w:after="0" w:line="240" w:lineRule="auto"/>
        <w:rPr>
          <w:rFonts w:eastAsia="TrebuchetMS-Bold" w:cstheme="minorHAnsi"/>
          <w:b/>
          <w:bCs/>
          <w:color w:val="FF0000"/>
          <w:sz w:val="24"/>
          <w:szCs w:val="24"/>
        </w:rPr>
      </w:pPr>
      <w:r w:rsidRPr="00FA2ACA">
        <w:rPr>
          <w:rFonts w:eastAsia="TrebuchetMS-Bold" w:cstheme="minorHAnsi"/>
          <w:b/>
          <w:bCs/>
          <w:color w:val="FF0000"/>
          <w:sz w:val="24"/>
          <w:szCs w:val="24"/>
        </w:rPr>
        <w:t>(7) Indian Bread (Selecty any one)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5693"/>
      </w:tblGrid>
      <w:tr w:rsidR="00A65505" w:rsidRPr="00FA2ACA" w:rsidTr="00967340">
        <w:tc>
          <w:tcPr>
            <w:tcW w:w="4621" w:type="dxa"/>
          </w:tcPr>
          <w:p w:rsidR="00A65505" w:rsidRPr="00FA2ACA" w:rsidRDefault="00A65505" w:rsidP="00977FB2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Tandoori Assorted Rotis</w:t>
            </w:r>
          </w:p>
        </w:tc>
        <w:tc>
          <w:tcPr>
            <w:tcW w:w="5693" w:type="dxa"/>
          </w:tcPr>
          <w:p w:rsidR="00A65505" w:rsidRPr="00FA2ACA" w:rsidRDefault="00A65505" w:rsidP="009C0626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Chappati</w:t>
            </w:r>
            <w:r w:rsidR="009C0626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 xml:space="preserve"> OR Rumali Roti</w:t>
            </w:r>
          </w:p>
        </w:tc>
      </w:tr>
    </w:tbl>
    <w:p w:rsidR="00095629" w:rsidRPr="00FA2ACA" w:rsidRDefault="00417C66" w:rsidP="00E4765F">
      <w:pPr>
        <w:spacing w:before="240" w:after="0" w:line="240" w:lineRule="auto"/>
        <w:rPr>
          <w:rFonts w:eastAsia="Arial-BoldMT" w:cstheme="minorHAnsi"/>
          <w:b/>
          <w:bCs/>
          <w:color w:val="FF0000"/>
          <w:sz w:val="24"/>
          <w:szCs w:val="24"/>
        </w:rPr>
      </w:pPr>
      <w:r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(8) 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>Dal (Select any one</w:t>
      </w:r>
      <w:r w:rsidR="00095629" w:rsidRPr="00FA2ACA">
        <w:rPr>
          <w:rFonts w:eastAsia="Arial-BoldMT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3148"/>
        <w:gridCol w:w="2969"/>
      </w:tblGrid>
      <w:tr w:rsidR="00552D8C" w:rsidRPr="00FA2ACA" w:rsidTr="00552D8C">
        <w:tc>
          <w:tcPr>
            <w:tcW w:w="4162" w:type="dxa"/>
          </w:tcPr>
          <w:p w:rsidR="00552D8C" w:rsidRPr="00FA2ACA" w:rsidRDefault="00552D8C" w:rsidP="00E4765F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Tadkawali Dal</w:t>
            </w:r>
          </w:p>
        </w:tc>
        <w:tc>
          <w:tcPr>
            <w:tcW w:w="3148" w:type="dxa"/>
          </w:tcPr>
          <w:p w:rsidR="00552D8C" w:rsidRPr="00FA2ACA" w:rsidRDefault="00552D8C" w:rsidP="00B03FB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Langarwali Dal</w:t>
            </w:r>
          </w:p>
        </w:tc>
        <w:tc>
          <w:tcPr>
            <w:tcW w:w="2969" w:type="dxa"/>
          </w:tcPr>
          <w:p w:rsidR="00552D8C" w:rsidRPr="00FA2ACA" w:rsidRDefault="00552D8C" w:rsidP="00B03FB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Jain Dal</w:t>
            </w:r>
          </w:p>
        </w:tc>
      </w:tr>
      <w:tr w:rsidR="00552D8C" w:rsidRPr="00FA2ACA" w:rsidTr="00552D8C">
        <w:tc>
          <w:tcPr>
            <w:tcW w:w="4162" w:type="dxa"/>
          </w:tcPr>
          <w:p w:rsidR="00552D8C" w:rsidRPr="00FA2ACA" w:rsidRDefault="00552D8C" w:rsidP="00B03FB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Frywali Dal</w:t>
            </w:r>
          </w:p>
        </w:tc>
        <w:tc>
          <w:tcPr>
            <w:tcW w:w="3148" w:type="dxa"/>
          </w:tcPr>
          <w:p w:rsidR="00552D8C" w:rsidRPr="00FA2ACA" w:rsidRDefault="00552D8C" w:rsidP="00B03FB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Dal Palak</w:t>
            </w:r>
          </w:p>
        </w:tc>
        <w:tc>
          <w:tcPr>
            <w:tcW w:w="2969" w:type="dxa"/>
          </w:tcPr>
          <w:p w:rsidR="00552D8C" w:rsidRPr="00FA2ACA" w:rsidRDefault="00552D8C" w:rsidP="00B03FB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940A8" w:rsidRPr="00FA2ACA" w:rsidRDefault="00417C66" w:rsidP="00E4765F">
      <w:pPr>
        <w:spacing w:before="240" w:after="0" w:line="240" w:lineRule="auto"/>
        <w:rPr>
          <w:rFonts w:eastAsia="Arial-BoldMT" w:cstheme="minorHAnsi"/>
          <w:b/>
          <w:bCs/>
          <w:color w:val="FF0000"/>
          <w:sz w:val="24"/>
          <w:szCs w:val="24"/>
        </w:rPr>
      </w:pPr>
      <w:r w:rsidRPr="00FA2ACA">
        <w:rPr>
          <w:rFonts w:eastAsia="Arial-BoldMT" w:cstheme="minorHAnsi"/>
          <w:b/>
          <w:bCs/>
          <w:color w:val="FF0000"/>
          <w:sz w:val="24"/>
          <w:szCs w:val="24"/>
        </w:rPr>
        <w:t xml:space="preserve">(9) </w:t>
      </w:r>
      <w:r w:rsidR="003940A8" w:rsidRPr="00FA2ACA">
        <w:rPr>
          <w:rFonts w:eastAsia="Arial-BoldMT" w:cstheme="minorHAnsi"/>
          <w:b/>
          <w:bCs/>
          <w:color w:val="FF0000"/>
          <w:sz w:val="24"/>
          <w:szCs w:val="24"/>
        </w:rPr>
        <w:t>Rice (Select any one)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473"/>
      </w:tblGrid>
      <w:tr w:rsidR="00363553" w:rsidRPr="00FA2ACA" w:rsidTr="00967340">
        <w:tc>
          <w:tcPr>
            <w:tcW w:w="3355" w:type="dxa"/>
          </w:tcPr>
          <w:p w:rsidR="00363553" w:rsidRPr="00FA2ACA" w:rsidRDefault="00363553" w:rsidP="007F7A51">
            <w:pPr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Jeera Rice</w:t>
            </w:r>
          </w:p>
        </w:tc>
        <w:tc>
          <w:tcPr>
            <w:tcW w:w="3486" w:type="dxa"/>
          </w:tcPr>
          <w:p w:rsidR="00363553" w:rsidRPr="00FA2ACA" w:rsidRDefault="00363553" w:rsidP="000C5C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Corn Capsicum Pulav</w:t>
            </w:r>
          </w:p>
        </w:tc>
        <w:tc>
          <w:tcPr>
            <w:tcW w:w="3473" w:type="dxa"/>
          </w:tcPr>
          <w:p w:rsidR="00363553" w:rsidRPr="00FA2ACA" w:rsidRDefault="00363553" w:rsidP="00C821A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Pulav</w:t>
            </w:r>
          </w:p>
        </w:tc>
      </w:tr>
      <w:tr w:rsidR="00363553" w:rsidRPr="00FA2ACA" w:rsidTr="00967340">
        <w:tc>
          <w:tcPr>
            <w:tcW w:w="3355" w:type="dxa"/>
          </w:tcPr>
          <w:p w:rsidR="00363553" w:rsidRPr="00FA2ACA" w:rsidRDefault="00363553" w:rsidP="000C5C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Onion Jeera Rice</w:t>
            </w:r>
          </w:p>
        </w:tc>
        <w:tc>
          <w:tcPr>
            <w:tcW w:w="3486" w:type="dxa"/>
          </w:tcPr>
          <w:p w:rsidR="00363553" w:rsidRPr="00FA2ACA" w:rsidRDefault="00363553" w:rsidP="000C5C9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Steam Rice</w:t>
            </w:r>
          </w:p>
        </w:tc>
        <w:tc>
          <w:tcPr>
            <w:tcW w:w="3473" w:type="dxa"/>
          </w:tcPr>
          <w:p w:rsidR="00363553" w:rsidRPr="00FA2ACA" w:rsidRDefault="00363553" w:rsidP="00C821A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cstheme="minorHAnsi"/>
                <w:b/>
                <w:sz w:val="24"/>
                <w:szCs w:val="24"/>
              </w:rPr>
              <w:t>Pea Pulav</w:t>
            </w:r>
          </w:p>
        </w:tc>
      </w:tr>
      <w:tr w:rsidR="00363553" w:rsidRPr="00FA2ACA" w:rsidTr="00967340">
        <w:tc>
          <w:tcPr>
            <w:tcW w:w="10314" w:type="dxa"/>
            <w:gridSpan w:val="3"/>
          </w:tcPr>
          <w:p w:rsidR="00FB3C11" w:rsidRPr="00FA2ACA" w:rsidRDefault="00363553" w:rsidP="001905C2">
            <w:pPr>
              <w:spacing w:line="360" w:lineRule="auto"/>
              <w:rPr>
                <w:rFonts w:eastAsia="ArialMT" w:cstheme="minorHAnsi"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1905C2"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Any One </w:t>
            </w:r>
            <w:r w:rsidR="00057589"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B</w:t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iryani with </w:t>
            </w:r>
            <w:r w:rsidR="00AF00AD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</w:t>
            </w:r>
            <w:r w:rsidR="001905C2"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eg </w:t>
            </w:r>
            <w:r w:rsidR="00AF00AD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R</w:t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aita and </w:t>
            </w:r>
            <w:r w:rsidR="00AF00AD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R</w:t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oasted </w:t>
            </w:r>
            <w:r w:rsidR="00AF00AD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</w:t>
            </w:r>
            <w:r w:rsidRPr="00FA2ACA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apad</w:t>
            </w:r>
          </w:p>
          <w:p w:rsidR="00FB3C11" w:rsidRPr="00FA2ACA" w:rsidRDefault="00FB3C11" w:rsidP="001905C2">
            <w:pPr>
              <w:spacing w:line="360" w:lineRule="auto"/>
              <w:rPr>
                <w:rFonts w:eastAsia="ArialMT" w:cstheme="minorHAnsi"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ascii="Calibri" w:eastAsia="Times New Roman" w:hAnsi="Calibri" w:cs="Arial"/>
                <w:b/>
                <w:sz w:val="24"/>
                <w:szCs w:val="24"/>
              </w:rPr>
              <w:t xml:space="preserve">Veg Biryani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ascii="Calibri" w:eastAsia="Times New Roman" w:hAnsi="Calibri" w:cs="Arial"/>
                <w:b/>
                <w:sz w:val="24"/>
                <w:szCs w:val="24"/>
              </w:rPr>
              <w:t xml:space="preserve"> Hyderabadi Dum Biryani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ascii="Calibri" w:eastAsia="Times New Roman" w:hAnsi="Calibri" w:cs="Arial"/>
                <w:b/>
                <w:sz w:val="24"/>
                <w:szCs w:val="24"/>
              </w:rPr>
              <w:t xml:space="preserve"> Makhmali Biryani</w:t>
            </w:r>
          </w:p>
          <w:p w:rsidR="001905C2" w:rsidRPr="00FA2ACA" w:rsidRDefault="00363553" w:rsidP="001905C2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ArialMT" w:cstheme="minorHAnsi"/>
                <w:color w:val="FF0000"/>
                <w:sz w:val="24"/>
                <w:szCs w:val="24"/>
              </w:rPr>
              <w:t xml:space="preserve">( </w:t>
            </w:r>
            <w:r w:rsidRPr="00FA2ACA"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  <w:t>Kindly note if biryani is selected dal option will not be applicable)</w:t>
            </w:r>
          </w:p>
        </w:tc>
      </w:tr>
    </w:tbl>
    <w:p w:rsidR="003940A8" w:rsidRPr="00FA2ACA" w:rsidRDefault="00417C66" w:rsidP="00E4765F">
      <w:pPr>
        <w:spacing w:before="240" w:after="0" w:line="240" w:lineRule="auto"/>
        <w:rPr>
          <w:rFonts w:eastAsia="Arial-BoldMT" w:cstheme="minorHAnsi"/>
          <w:b/>
          <w:bCs/>
          <w:color w:val="006FC0"/>
          <w:sz w:val="24"/>
          <w:szCs w:val="24"/>
        </w:rPr>
      </w:pPr>
      <w:r w:rsidRPr="00FA2ACA">
        <w:rPr>
          <w:rFonts w:eastAsia="Arial-BoldMT" w:cstheme="minorHAnsi"/>
          <w:b/>
          <w:bCs/>
          <w:color w:val="006FC0"/>
          <w:sz w:val="24"/>
          <w:szCs w:val="24"/>
        </w:rPr>
        <w:t xml:space="preserve">(10) </w:t>
      </w:r>
      <w:r w:rsidR="00B676C8" w:rsidRPr="00FA2ACA">
        <w:rPr>
          <w:rFonts w:eastAsia="Arial-BoldMT" w:cstheme="minorHAnsi"/>
          <w:b/>
          <w:bCs/>
          <w:color w:val="006FC0"/>
          <w:sz w:val="24"/>
          <w:szCs w:val="24"/>
        </w:rPr>
        <w:t>Dessert : (</w:t>
      </w:r>
      <w:r w:rsidR="003940A8" w:rsidRPr="00FA2ACA">
        <w:rPr>
          <w:rFonts w:eastAsia="Arial-BoldMT" w:cstheme="minorHAnsi"/>
          <w:b/>
          <w:bCs/>
          <w:color w:val="006FC0"/>
          <w:sz w:val="24"/>
          <w:szCs w:val="24"/>
        </w:rPr>
        <w:t xml:space="preserve">Select </w:t>
      </w:r>
      <w:r w:rsidR="00570D29" w:rsidRPr="00FA2ACA">
        <w:rPr>
          <w:rFonts w:eastAsia="Arial-BoldMT" w:cstheme="minorHAnsi"/>
          <w:b/>
          <w:bCs/>
          <w:color w:val="006FC0"/>
          <w:sz w:val="24"/>
          <w:szCs w:val="24"/>
        </w:rPr>
        <w:t>Any One</w:t>
      </w:r>
      <w:r w:rsidR="00B676C8" w:rsidRPr="00FA2ACA">
        <w:rPr>
          <w:rFonts w:eastAsia="Arial-BoldMT" w:cstheme="minorHAnsi"/>
          <w:b/>
          <w:bCs/>
          <w:color w:val="006FC0"/>
          <w:sz w:val="24"/>
          <w:szCs w:val="24"/>
        </w:rPr>
        <w:t xml:space="preserve"> from A,  B, C)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827"/>
      </w:tblGrid>
      <w:tr w:rsidR="00BE55F8" w:rsidRPr="00FA2ACA" w:rsidTr="00967340">
        <w:tc>
          <w:tcPr>
            <w:tcW w:w="10314" w:type="dxa"/>
            <w:gridSpan w:val="3"/>
          </w:tcPr>
          <w:p w:rsidR="00BE55F8" w:rsidRPr="00FA2ACA" w:rsidRDefault="00BE55F8" w:rsidP="00E4765F">
            <w:pPr>
              <w:spacing w:before="240" w:line="360" w:lineRule="auto"/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 xml:space="preserve">(A) Sweet Items &amp; Ice- Cream </w:t>
            </w:r>
            <w:r w:rsidRPr="00FA2ACA"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  <w:t>(Select Any Two)</w:t>
            </w: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:</w:t>
            </w:r>
          </w:p>
        </w:tc>
      </w:tr>
      <w:tr w:rsidR="00BE55F8" w:rsidRPr="00FA2ACA" w:rsidTr="00967340">
        <w:tc>
          <w:tcPr>
            <w:tcW w:w="2943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Ras Malai</w:t>
            </w:r>
          </w:p>
        </w:tc>
        <w:tc>
          <w:tcPr>
            <w:tcW w:w="3544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AnjeerRabdi</w:t>
            </w:r>
          </w:p>
        </w:tc>
        <w:tc>
          <w:tcPr>
            <w:tcW w:w="3827" w:type="dxa"/>
            <w:vMerge w:val="restart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4F6228" w:themeColor="accent3" w:themeShade="80"/>
                <w:sz w:val="24"/>
                <w:szCs w:val="24"/>
              </w:rPr>
              <w:t>Baskin Robin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Ice cream </w:t>
            </w:r>
          </w:p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( Select any one Flavour) </w:t>
            </w:r>
          </w:p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Vanilla </w:t>
            </w: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Strawberry  </w:t>
            </w: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Butterscotch </w:t>
            </w: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 xml:space="preserve">OR    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Chocolate </w:t>
            </w: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Black currant </w:t>
            </w: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Honey Nut Crunch </w:t>
            </w:r>
            <w:r w:rsidRPr="00FA2ACA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Mango</w:t>
            </w:r>
          </w:p>
        </w:tc>
      </w:tr>
      <w:tr w:rsidR="00BE55F8" w:rsidRPr="00FA2ACA" w:rsidTr="00967340">
        <w:tc>
          <w:tcPr>
            <w:tcW w:w="2943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Angoor Malai</w:t>
            </w:r>
          </w:p>
        </w:tc>
        <w:tc>
          <w:tcPr>
            <w:tcW w:w="3544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Mango Rabdi</w:t>
            </w:r>
          </w:p>
        </w:tc>
        <w:tc>
          <w:tcPr>
            <w:tcW w:w="3827" w:type="dxa"/>
            <w:vMerge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55F8" w:rsidRPr="00FA2ACA" w:rsidTr="00967340">
        <w:tc>
          <w:tcPr>
            <w:tcW w:w="2943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Gajar Halwa</w:t>
            </w:r>
          </w:p>
        </w:tc>
        <w:tc>
          <w:tcPr>
            <w:tcW w:w="3544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SitafalRabdi</w:t>
            </w:r>
          </w:p>
        </w:tc>
        <w:tc>
          <w:tcPr>
            <w:tcW w:w="3827" w:type="dxa"/>
            <w:vMerge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55F8" w:rsidRPr="00FA2ACA" w:rsidTr="00967340">
        <w:tc>
          <w:tcPr>
            <w:tcW w:w="2943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Moongdal Halwa </w:t>
            </w:r>
          </w:p>
        </w:tc>
        <w:tc>
          <w:tcPr>
            <w:tcW w:w="3544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Fruit Salad</w:t>
            </w:r>
          </w:p>
        </w:tc>
        <w:tc>
          <w:tcPr>
            <w:tcW w:w="3827" w:type="dxa"/>
            <w:vMerge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55F8" w:rsidRPr="00FA2ACA" w:rsidTr="00967340">
        <w:tc>
          <w:tcPr>
            <w:tcW w:w="2943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Beet Root Halwa</w:t>
            </w:r>
          </w:p>
        </w:tc>
        <w:tc>
          <w:tcPr>
            <w:tcW w:w="3544" w:type="dxa"/>
          </w:tcPr>
          <w:p w:rsidR="00BE55F8" w:rsidRPr="00FA2ACA" w:rsidRDefault="00BE55F8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Cheese Cake</w:t>
            </w:r>
          </w:p>
        </w:tc>
        <w:tc>
          <w:tcPr>
            <w:tcW w:w="3827" w:type="dxa"/>
            <w:vMerge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55F8" w:rsidRPr="00FA2ACA" w:rsidTr="00967340">
        <w:tc>
          <w:tcPr>
            <w:tcW w:w="2943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Mango Mousse</w:t>
            </w:r>
          </w:p>
        </w:tc>
        <w:tc>
          <w:tcPr>
            <w:tcW w:w="3544" w:type="dxa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Hot Gulabjamun</w:t>
            </w:r>
          </w:p>
        </w:tc>
        <w:tc>
          <w:tcPr>
            <w:tcW w:w="3827" w:type="dxa"/>
            <w:vMerge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55F8" w:rsidRPr="00FA2ACA" w:rsidTr="00967340">
        <w:tc>
          <w:tcPr>
            <w:tcW w:w="2943" w:type="dxa"/>
            <w:tcBorders>
              <w:bottom w:val="single" w:sz="18" w:space="0" w:color="auto"/>
            </w:tcBorders>
          </w:tcPr>
          <w:p w:rsidR="00BE55F8" w:rsidRPr="00FA2ACA" w:rsidRDefault="00BE55F8" w:rsidP="00E343DD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Mousse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BE55F8" w:rsidRPr="00FA2ACA" w:rsidRDefault="00BE55F8" w:rsidP="00BE55F8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Two Types of Pastry</w:t>
            </w:r>
          </w:p>
          <w:p w:rsidR="00672AA3" w:rsidRPr="00FA2ACA" w:rsidRDefault="00672AA3" w:rsidP="00BE55F8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FA2ACA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Parsi Dairy kulfi</w:t>
            </w:r>
          </w:p>
        </w:tc>
        <w:tc>
          <w:tcPr>
            <w:tcW w:w="3827" w:type="dxa"/>
            <w:vMerge/>
            <w:tcBorders>
              <w:bottom w:val="single" w:sz="18" w:space="0" w:color="auto"/>
            </w:tcBorders>
          </w:tcPr>
          <w:p w:rsidR="00BE55F8" w:rsidRPr="00FA2ACA" w:rsidRDefault="00BE55F8" w:rsidP="00E343DD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</w:p>
        </w:tc>
      </w:tr>
      <w:tr w:rsidR="00BE55F8" w:rsidRPr="00FA2ACA" w:rsidTr="00967340">
        <w:tc>
          <w:tcPr>
            <w:tcW w:w="10314" w:type="dxa"/>
            <w:gridSpan w:val="3"/>
            <w:tcBorders>
              <w:top w:val="single" w:sz="18" w:space="0" w:color="auto"/>
            </w:tcBorders>
          </w:tcPr>
          <w:p w:rsidR="00BE55F8" w:rsidRPr="00FA2ACA" w:rsidRDefault="00BE55F8" w:rsidP="00E343DD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FA2ACA"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  <w:t>OR</w:t>
            </w:r>
          </w:p>
        </w:tc>
      </w:tr>
      <w:tr w:rsidR="00BE55F8" w:rsidRPr="00FA2ACA" w:rsidTr="00967340">
        <w:tc>
          <w:tcPr>
            <w:tcW w:w="10314" w:type="dxa"/>
            <w:gridSpan w:val="3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(B) </w:t>
            </w:r>
            <w:r w:rsidRPr="00FA2ACA">
              <w:rPr>
                <w:rFonts w:eastAsia="TrebuchetMS-Bold" w:cstheme="minorHAnsi"/>
                <w:b/>
                <w:bCs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Brownie with Vanilla Ice Cream and Hot Chocolate Sauce</w:t>
            </w:r>
          </w:p>
        </w:tc>
      </w:tr>
      <w:tr w:rsidR="00BE55F8" w:rsidRPr="00FA2ACA" w:rsidTr="00967340">
        <w:tc>
          <w:tcPr>
            <w:tcW w:w="10314" w:type="dxa"/>
            <w:gridSpan w:val="3"/>
          </w:tcPr>
          <w:p w:rsidR="00BE55F8" w:rsidRPr="00FA2ACA" w:rsidRDefault="00BE55F8" w:rsidP="00E343DD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FA2ACA"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  <w:t>OR</w:t>
            </w:r>
          </w:p>
        </w:tc>
      </w:tr>
      <w:tr w:rsidR="00BE55F8" w:rsidRPr="00FA2ACA" w:rsidTr="00967340">
        <w:tc>
          <w:tcPr>
            <w:tcW w:w="10314" w:type="dxa"/>
            <w:gridSpan w:val="3"/>
          </w:tcPr>
          <w:p w:rsidR="00BE55F8" w:rsidRPr="00FA2ACA" w:rsidRDefault="00BE55F8" w:rsidP="00E343DD">
            <w:pPr>
              <w:spacing w:line="360" w:lineRule="auto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FA2ACA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(C) </w:t>
            </w:r>
            <w:r w:rsidRPr="00FA2ACA">
              <w:rPr>
                <w:rFonts w:eastAsia="TrebuchetMS-Bold" w:cstheme="minorHAnsi"/>
                <w:b/>
                <w:bCs/>
                <w:sz w:val="24"/>
                <w:szCs w:val="24"/>
              </w:rPr>
              <w:sym w:font="Wingdings 2" w:char="F0A3"/>
            </w:r>
            <w:r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Apple pie with Vanilla Ice Cream and Apple Sauce</w:t>
            </w:r>
            <w:r w:rsidR="008D3662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 xml:space="preserve"> OR Mango </w:t>
            </w:r>
            <w:r w:rsidR="00B06464">
              <w:rPr>
                <w:rFonts w:eastAsia="Arial-BoldMT" w:cstheme="minorHAnsi"/>
                <w:b/>
                <w:bCs/>
                <w:sz w:val="24"/>
                <w:szCs w:val="24"/>
              </w:rPr>
              <w:t>P</w:t>
            </w:r>
            <w:r w:rsidR="008D3662" w:rsidRPr="00FA2ACA">
              <w:rPr>
                <w:rFonts w:eastAsia="Arial-BoldMT" w:cstheme="minorHAnsi"/>
                <w:b/>
                <w:bCs/>
                <w:sz w:val="24"/>
                <w:szCs w:val="24"/>
              </w:rPr>
              <w:t>ie</w:t>
            </w:r>
          </w:p>
        </w:tc>
      </w:tr>
      <w:tr w:rsidR="004B1667" w:rsidRPr="00FA2ACA" w:rsidTr="00967340">
        <w:tc>
          <w:tcPr>
            <w:tcW w:w="10314" w:type="dxa"/>
            <w:gridSpan w:val="3"/>
          </w:tcPr>
          <w:p w:rsidR="004B1667" w:rsidRPr="00FA2ACA" w:rsidRDefault="004B1667" w:rsidP="004B1667">
            <w:pPr>
              <w:spacing w:line="360" w:lineRule="auto"/>
              <w:jc w:val="center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  <w:t>OR</w:t>
            </w:r>
          </w:p>
        </w:tc>
      </w:tr>
      <w:tr w:rsidR="004B1667" w:rsidRPr="00FA2ACA" w:rsidTr="00967340">
        <w:tc>
          <w:tcPr>
            <w:tcW w:w="10314" w:type="dxa"/>
            <w:gridSpan w:val="3"/>
          </w:tcPr>
          <w:p w:rsidR="004B1667" w:rsidRPr="00FA2ACA" w:rsidRDefault="004B1667" w:rsidP="004B1667">
            <w:pPr>
              <w:spacing w:line="360" w:lineRule="auto"/>
              <w:rPr>
                <w:rFonts w:eastAsia="TrebuchetMS-Bold" w:cstheme="minorHAnsi"/>
                <w:b/>
                <w:bCs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t>(</w:t>
            </w:r>
            <w:r>
              <w:rPr>
                <w:rFonts w:eastAsia="TrebuchetMS-Bold" w:cstheme="minorHAnsi"/>
                <w:b/>
                <w:bCs/>
                <w:sz w:val="24"/>
                <w:szCs w:val="24"/>
              </w:rPr>
              <w:t>D</w:t>
            </w: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t xml:space="preserve">) </w:t>
            </w:r>
            <w:r w:rsidRPr="00414646">
              <w:rPr>
                <w:rFonts w:eastAsia="TrebuchetMS-Bold" w:cstheme="minorHAnsi"/>
                <w:b/>
                <w:bCs/>
                <w:sz w:val="24"/>
                <w:szCs w:val="24"/>
              </w:rPr>
              <w:sym w:font="Wingdings 2" w:char="F0A3"/>
            </w:r>
            <w:r w:rsidR="00757E27">
              <w:rPr>
                <w:rFonts w:eastAsia="Arial-BoldMT" w:cstheme="minorHAnsi"/>
                <w:b/>
                <w:bCs/>
                <w:sz w:val="24"/>
                <w:szCs w:val="24"/>
              </w:rPr>
              <w:t>Walnut</w:t>
            </w:r>
            <w:r>
              <w:rPr>
                <w:rFonts w:eastAsia="Arial-BoldMT" w:cstheme="minorHAnsi"/>
                <w:b/>
                <w:bCs/>
                <w:sz w:val="24"/>
                <w:szCs w:val="24"/>
              </w:rPr>
              <w:t xml:space="preserve"> Halwa</w:t>
            </w:r>
          </w:p>
        </w:tc>
      </w:tr>
    </w:tbl>
    <w:p w:rsidR="00B428D9" w:rsidRPr="00250499" w:rsidRDefault="00CE68B5" w:rsidP="00B428D9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  <w:r w:rsidRPr="00CE68B5">
        <w:rPr>
          <w:rFonts w:eastAsia="Arial-BoldMT" w:cstheme="minorHAnsi"/>
          <w:b/>
          <w:bCs/>
          <w:noProof/>
          <w:color w:val="FF0000"/>
          <w:sz w:val="26"/>
          <w:szCs w:val="26"/>
          <w:u w:val="single"/>
        </w:rPr>
        <w:lastRenderedPageBreak/>
        <w:pict>
          <v:rect id="_x0000_s2068" style="position:absolute;margin-left:-14.25pt;margin-top:2.95pt;width:7in;height:148.5pt;z-index:251671552;mso-position-horizontal-relative:text;mso-position-vertical-relative:text" filled="f" fillcolor="black [3200]" strokecolor="#76923c [2406]" strokeweight="4.5pt">
            <v:shadow on="t" type="perspective" color="#7f7f7f [1601]" opacity=".5" offset="1pt" offset2="-1pt"/>
            <v:textbox style="mso-next-textbox:#_x0000_s2068">
              <w:txbxContent>
                <w:p w:rsidR="00B428D9" w:rsidRPr="000462B0" w:rsidRDefault="00B428D9" w:rsidP="00B428D9">
                  <w:pPr>
                    <w:spacing w:line="360" w:lineRule="auto"/>
                    <w:jc w:val="center"/>
                    <w:rPr>
                      <w:rFonts w:ascii="Cooper Black" w:eastAsia="Arial-BoldMT" w:hAnsi="Cooper Black" w:cstheme="minorHAnsi"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0462B0">
                    <w:rPr>
                      <w:rFonts w:ascii="Cooper Black" w:eastAsia="Arial-BoldMT" w:hAnsi="Cooper Black" w:cstheme="minorHAnsi"/>
                      <w:color w:val="000000" w:themeColor="text1"/>
                      <w:sz w:val="32"/>
                      <w:szCs w:val="18"/>
                      <w:u w:val="single"/>
                    </w:rPr>
                    <w:t>Special counter (charge will be extra)</w:t>
                  </w:r>
                </w:p>
                <w:tbl>
                  <w:tblPr>
                    <w:tblStyle w:val="TableGrid"/>
                    <w:tblW w:w="0" w:type="auto"/>
                    <w:jc w:val="center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ook w:val="04A0"/>
                  </w:tblPr>
                  <w:tblGrid>
                    <w:gridCol w:w="5353"/>
                    <w:gridCol w:w="4364"/>
                  </w:tblGrid>
                  <w:tr w:rsidR="00B428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B428D9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Cake (In house bakery) –Rs. 599 per kg.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B428D9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Oriental Counter  - Rs.125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B428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B428D9" w:rsidRPr="004054AD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Doller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Ja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lebi with Rabdi-  Rs.100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B428D9" w:rsidRPr="004054AD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Badam Halwa - Rs. 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B428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B428D9" w:rsidRPr="004054AD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Aamaras( Seasonal)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B428D9" w:rsidRPr="004054AD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Mexican Counter  - Rs.150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B428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B428D9" w:rsidRPr="004054AD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364" w:type="dxa"/>
                      </w:tcPr>
                      <w:p w:rsidR="00B428D9" w:rsidRDefault="00B428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Paan counter – Rs. 3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0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</w:tbl>
                <w:p w:rsidR="00B428D9" w:rsidRDefault="00B428D9" w:rsidP="00B428D9"/>
              </w:txbxContent>
            </v:textbox>
            <w10:wrap type="square"/>
          </v:rect>
        </w:pict>
      </w:r>
      <w:r w:rsidR="00B428D9" w:rsidRPr="006C2D12"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t>Terms and Conditions :</w:t>
      </w:r>
    </w:p>
    <w:p w:rsidR="00B428D9" w:rsidRPr="00432065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(1) </w:t>
      </w:r>
      <w:r w:rsidRPr="00432065">
        <w:rPr>
          <w:rFonts w:eastAsia="Arial-BoldMT" w:cstheme="minorHAnsi"/>
          <w:color w:val="000000"/>
          <w:sz w:val="24"/>
          <w:szCs w:val="24"/>
        </w:rPr>
        <w:t>The rate for the Big Lawn is Rs.</w:t>
      </w:r>
      <w:r w:rsidR="00550E2B">
        <w:rPr>
          <w:rFonts w:eastAsia="Arial-BoldMT" w:cstheme="minorHAnsi"/>
          <w:color w:val="000000"/>
          <w:sz w:val="24"/>
          <w:szCs w:val="24"/>
        </w:rPr>
        <w:t>10</w:t>
      </w:r>
      <w:r w:rsidR="004D51FE">
        <w:rPr>
          <w:rFonts w:eastAsia="Arial-BoldMT" w:cstheme="minorHAnsi"/>
          <w:color w:val="000000"/>
          <w:sz w:val="24"/>
          <w:szCs w:val="24"/>
        </w:rPr>
        <w:t>75</w:t>
      </w:r>
      <w:r w:rsidRPr="00432065">
        <w:rPr>
          <w:rFonts w:eastAsia="Arial-BoldItalicMT" w:cstheme="minorHAnsi"/>
          <w:i/>
          <w:iCs/>
          <w:color w:val="000000"/>
          <w:sz w:val="24"/>
          <w:szCs w:val="24"/>
        </w:rPr>
        <w:t>/-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 including 5% GST per head for a minimum of 150 pax confirmed.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(2) </w:t>
      </w:r>
      <w:r w:rsidRPr="00432065">
        <w:rPr>
          <w:rFonts w:eastAsia="Arial-BoldMT" w:cstheme="minorHAnsi"/>
          <w:color w:val="000000"/>
          <w:sz w:val="24"/>
          <w:szCs w:val="24"/>
        </w:rPr>
        <w:t>Kids and Adults are charged the same.</w:t>
      </w:r>
    </w:p>
    <w:p w:rsidR="00B428D9" w:rsidRPr="00432065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>
        <w:rPr>
          <w:rFonts w:eastAsia="Arial-BoldMT" w:cstheme="minorHAnsi"/>
          <w:color w:val="000000"/>
          <w:sz w:val="24"/>
          <w:szCs w:val="24"/>
        </w:rPr>
        <w:t>Packaged includes Lawn, Lights in Lawn, Round Table (12 upto 150 Pax and 15 above 150 pax)</w:t>
      </w:r>
      <w:r w:rsidR="002D5D2E">
        <w:rPr>
          <w:rFonts w:eastAsia="Arial-BoldMT" w:cstheme="minorHAnsi"/>
          <w:color w:val="000000"/>
          <w:sz w:val="24"/>
          <w:szCs w:val="24"/>
        </w:rPr>
        <w:t xml:space="preserve">, </w:t>
      </w:r>
      <w:r>
        <w:rPr>
          <w:rFonts w:eastAsia="Arial-BoldMT" w:cstheme="minorHAnsi"/>
          <w:color w:val="000000"/>
          <w:sz w:val="24"/>
          <w:szCs w:val="24"/>
        </w:rPr>
        <w:t xml:space="preserve"> Chairs as per No. of Pax., Instrumental Music and Mike.</w:t>
      </w:r>
    </w:p>
    <w:p w:rsidR="00B428D9" w:rsidRPr="00432065" w:rsidRDefault="00B428D9" w:rsidP="00B428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(4) </w:t>
      </w:r>
      <w:r w:rsidRPr="00432065">
        <w:rPr>
          <w:rFonts w:eastAsia="Arial-BoldMT" w:cstheme="minorHAnsi"/>
          <w:color w:val="000000"/>
          <w:sz w:val="24"/>
          <w:szCs w:val="24"/>
        </w:rPr>
        <w:t>Bookings are taken on first cum basis, kindly pay an advance to confirm your date.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(</w:t>
      </w:r>
      <w:r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5</w:t>
      </w:r>
      <w:r w:rsidRPr="00432065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 xml:space="preserve">) </w:t>
      </w:r>
      <w:r w:rsidRPr="00432065">
        <w:rPr>
          <w:rFonts w:eastAsia="Arial-BoldMT" w:cstheme="minorHAnsi"/>
          <w:color w:val="FFFFFF" w:themeColor="background1"/>
          <w:sz w:val="24"/>
          <w:szCs w:val="24"/>
          <w:highlight w:val="darkMagenta"/>
        </w:rPr>
        <w:t>In case of cancellation the advance amount will not be refunded on any reason.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Kindly pay 100% of the amount before the date of the banquet.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Time Period for Banquet is 3 hrs, a further extension is charged Rs.3000 Per Hour.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(8) </w:t>
      </w:r>
      <w:r w:rsidRPr="00432065">
        <w:rPr>
          <w:rFonts w:eastAsia="Arial-BoldMT" w:cstheme="minorHAnsi"/>
          <w:color w:val="000000"/>
          <w:sz w:val="24"/>
          <w:szCs w:val="24"/>
        </w:rPr>
        <w:t>Kindly procure one day liquor license from the excise department.</w:t>
      </w:r>
    </w:p>
    <w:p w:rsidR="00B428D9" w:rsidRPr="00432065" w:rsidRDefault="00B428D9" w:rsidP="00B428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9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Starters will be served only for 40 minutes.</w:t>
      </w:r>
    </w:p>
    <w:p w:rsidR="00B428D9" w:rsidRPr="00432065" w:rsidRDefault="00B428D9" w:rsidP="00B428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10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Cocktail Parties Attract an Extra charge Rs.75 Per Head.</w:t>
      </w:r>
    </w:p>
    <w:p w:rsidR="00B428D9" w:rsidRPr="00432065" w:rsidRDefault="00B428D9" w:rsidP="00B428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(11) </w:t>
      </w:r>
      <w:r w:rsidRPr="00432065">
        <w:rPr>
          <w:rFonts w:eastAsia="Arial-BoldMT" w:cstheme="minorHAnsi"/>
          <w:color w:val="000000"/>
          <w:sz w:val="24"/>
          <w:szCs w:val="24"/>
        </w:rPr>
        <w:t>We also serve “Authentic Maharashtrian Cuisine”.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2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Package included 20 Ltr</w:t>
      </w:r>
      <w:r w:rsidR="002D5D2E">
        <w:rPr>
          <w:rFonts w:eastAsia="Arial-BoldMT" w:cstheme="minorHAnsi"/>
          <w:color w:val="000000"/>
          <w:sz w:val="24"/>
          <w:szCs w:val="24"/>
        </w:rPr>
        <w:t>.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 Water Jars.</w:t>
      </w:r>
    </w:p>
    <w:p w:rsidR="00B428D9" w:rsidRPr="00432065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432065">
        <w:rPr>
          <w:rFonts w:eastAsia="Arial-BoldMT" w:cstheme="minorHAnsi"/>
          <w:color w:val="000000"/>
          <w:sz w:val="24"/>
          <w:szCs w:val="24"/>
        </w:rPr>
        <w:t>Multispice has banned the use of aluminium for food preparation since 4 years.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4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All food preparations take place in brass (Pital) and </w:t>
      </w:r>
      <w:r w:rsidR="00AE1B54" w:rsidRPr="00432065">
        <w:rPr>
          <w:rFonts w:eastAsia="Arial-BoldMT" w:cstheme="minorHAnsi"/>
          <w:color w:val="000000"/>
          <w:sz w:val="24"/>
          <w:szCs w:val="24"/>
        </w:rPr>
        <w:t>stainless-steel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 utensils with food grade 304 material.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5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Food Counter Decoration charged will be extra.</w:t>
      </w:r>
    </w:p>
    <w:p w:rsidR="00B428D9" w:rsidRPr="00432065" w:rsidRDefault="00B428D9" w:rsidP="00B428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Generator Back up is provided for venue lights only. (Any extra lights for decoration, extra charges will be applicable.) </w:t>
      </w:r>
    </w:p>
    <w:p w:rsidR="00B428D9" w:rsidRDefault="00B428D9" w:rsidP="00B428D9">
      <w:pPr>
        <w:suppressAutoHyphens/>
        <w:spacing w:after="0"/>
        <w:rPr>
          <w:rFonts w:eastAsia="Arial-BoldMT" w:cstheme="minorHAnsi"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For security reasons we have installed CCTV camera.</w:t>
      </w:r>
    </w:p>
    <w:p w:rsidR="00530749" w:rsidRPr="0054347C" w:rsidRDefault="00530749" w:rsidP="00530749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  <w:highlight w:val="darkMagenta"/>
        </w:rPr>
      </w:pPr>
      <w:r w:rsidRPr="0054347C"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  <w:highlight w:val="darkMagenta"/>
        </w:rPr>
        <w:t xml:space="preserve">Drone </w:t>
      </w:r>
      <w:bookmarkStart w:id="0" w:name="_Hlk185687287"/>
      <w:r w:rsidRPr="0054347C"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  <w:highlight w:val="darkMagenta"/>
        </w:rPr>
        <w:t>Camera / Shooting is a Punishable offence in Multi Spice Lawn and Restaurant.Drone Camera Shooting is Banned in Multispice Premises.</w:t>
      </w:r>
    </w:p>
    <w:bookmarkEnd w:id="0"/>
    <w:p w:rsidR="00530749" w:rsidRPr="0054347C" w:rsidRDefault="00530749" w:rsidP="00530749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24"/>
          <w:szCs w:val="28"/>
        </w:rPr>
      </w:pPr>
      <w:r w:rsidRPr="0054347C"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  <w:highlight w:val="darkMagenta"/>
        </w:rPr>
        <w:t>Outside Event Management and DJ are not Allowed</w:t>
      </w:r>
    </w:p>
    <w:p w:rsidR="00B428D9" w:rsidRPr="000828BB" w:rsidRDefault="00B428D9" w:rsidP="00B428D9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16"/>
          <w:szCs w:val="14"/>
          <w:highlight w:val="darkMagenta"/>
        </w:rPr>
      </w:pPr>
    </w:p>
    <w:p w:rsidR="00B428D9" w:rsidRPr="005D0B67" w:rsidRDefault="00B428D9" w:rsidP="00B428D9">
      <w:pPr>
        <w:suppressAutoHyphens/>
        <w:spacing w:after="0"/>
        <w:rPr>
          <w:b/>
          <w:sz w:val="24"/>
          <w:szCs w:val="24"/>
        </w:rPr>
      </w:pPr>
      <w:r w:rsidRPr="005D0B67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>8</w:t>
      </w:r>
      <w:r w:rsidRPr="005D0B67">
        <w:rPr>
          <w:b/>
          <w:sz w:val="24"/>
          <w:szCs w:val="24"/>
        </w:rPr>
        <w:t>) For DJ with permission is charged separately.</w:t>
      </w:r>
    </w:p>
    <w:p w:rsidR="00B428D9" w:rsidRPr="005D0B67" w:rsidRDefault="00B428D9" w:rsidP="00B428D9">
      <w:pPr>
        <w:suppressAutoHyphens/>
        <w:spacing w:after="0"/>
        <w:rPr>
          <w:b/>
          <w:sz w:val="24"/>
          <w:szCs w:val="24"/>
        </w:rPr>
      </w:pPr>
      <w:r w:rsidRPr="000828BB">
        <w:rPr>
          <w:b/>
          <w:sz w:val="24"/>
          <w:szCs w:val="24"/>
          <w:highlight w:val="yellow"/>
        </w:rPr>
        <w:t>Contact :-  Mr. Sandeep 9422014939 and Mr. Pankaj 9423443759.</w:t>
      </w:r>
    </w:p>
    <w:p w:rsidR="00B428D9" w:rsidRPr="005D0B67" w:rsidRDefault="00B428D9" w:rsidP="00B428D9">
      <w:pPr>
        <w:suppressAutoHyphens/>
        <w:spacing w:after="0"/>
        <w:rPr>
          <w:b/>
          <w:sz w:val="24"/>
          <w:szCs w:val="24"/>
        </w:rPr>
      </w:pPr>
      <w:r w:rsidRPr="005D0B67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>9</w:t>
      </w:r>
      <w:r w:rsidRPr="005D0B67">
        <w:rPr>
          <w:b/>
          <w:sz w:val="24"/>
          <w:szCs w:val="24"/>
        </w:rPr>
        <w:t>) Photography &amp; Videography is charged separately</w:t>
      </w:r>
      <w:r w:rsidR="00E21836">
        <w:rPr>
          <w:b/>
          <w:sz w:val="24"/>
          <w:szCs w:val="24"/>
        </w:rPr>
        <w:t>.</w:t>
      </w:r>
    </w:p>
    <w:p w:rsidR="00B428D9" w:rsidRPr="005D0B67" w:rsidRDefault="00B428D9" w:rsidP="00B428D9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4"/>
          <w:szCs w:val="24"/>
        </w:rPr>
      </w:pPr>
      <w:r w:rsidRPr="000828BB">
        <w:rPr>
          <w:b/>
          <w:sz w:val="24"/>
          <w:szCs w:val="24"/>
          <w:highlight w:val="yellow"/>
        </w:rPr>
        <w:t>Contact :- Mr. Shekhar Wadgankar 9850651966/750733690</w:t>
      </w:r>
      <w:r w:rsidR="00996D1E">
        <w:rPr>
          <w:b/>
          <w:sz w:val="24"/>
          <w:szCs w:val="24"/>
          <w:highlight w:val="yellow"/>
        </w:rPr>
        <w:t>0.</w:t>
      </w:r>
    </w:p>
    <w:p w:rsidR="00B428D9" w:rsidRPr="00530749" w:rsidRDefault="00B428D9" w:rsidP="00B428D9">
      <w:pPr>
        <w:suppressAutoHyphens/>
        <w:spacing w:after="0"/>
        <w:rPr>
          <w:b/>
          <w:sz w:val="18"/>
          <w:szCs w:val="18"/>
        </w:rPr>
      </w:pPr>
      <w:r w:rsidRPr="005D0B67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 w:rsidRPr="00530749">
        <w:rPr>
          <w:rFonts w:eastAsia="Arial-BoldMT" w:cstheme="minorHAnsi"/>
          <w:b/>
          <w:bCs/>
          <w:color w:val="000000"/>
          <w:sz w:val="18"/>
          <w:szCs w:val="18"/>
        </w:rPr>
        <w:t xml:space="preserve">20) </w:t>
      </w:r>
      <w:r w:rsidRPr="00530749">
        <w:rPr>
          <w:b/>
          <w:sz w:val="18"/>
          <w:szCs w:val="18"/>
        </w:rPr>
        <w:t>Event Management and Flower decoration is charged separately. Contact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709"/>
        <w:gridCol w:w="4234"/>
      </w:tblGrid>
      <w:tr w:rsidR="00B428D9" w:rsidRPr="00530749" w:rsidTr="00100345">
        <w:trPr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28D9" w:rsidRPr="00530749" w:rsidRDefault="00B428D9" w:rsidP="00100345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530749">
              <w:rPr>
                <w:b/>
                <w:sz w:val="18"/>
                <w:szCs w:val="18"/>
                <w:u w:val="single"/>
              </w:rPr>
              <w:t>Trendy Events</w:t>
            </w:r>
          </w:p>
          <w:p w:rsidR="00B428D9" w:rsidRPr="00530749" w:rsidRDefault="00B428D9" w:rsidP="00100345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30749">
              <w:rPr>
                <w:b/>
                <w:sz w:val="18"/>
                <w:szCs w:val="18"/>
                <w:highlight w:val="yellow"/>
              </w:rPr>
              <w:t>Vishal :   9011190465</w:t>
            </w:r>
          </w:p>
          <w:p w:rsidR="00B428D9" w:rsidRPr="00530749" w:rsidRDefault="00B428D9" w:rsidP="00100345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30749">
              <w:rPr>
                <w:b/>
                <w:sz w:val="18"/>
                <w:szCs w:val="18"/>
                <w:highlight w:val="yellow"/>
              </w:rPr>
              <w:t>Ankush : 8806455055</w:t>
            </w:r>
          </w:p>
          <w:p w:rsidR="00B428D9" w:rsidRPr="00530749" w:rsidRDefault="00B428D9" w:rsidP="00100345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0749">
              <w:rPr>
                <w:b/>
                <w:sz w:val="18"/>
                <w:szCs w:val="18"/>
                <w:highlight w:val="yellow"/>
              </w:rPr>
              <w:t xml:space="preserve">                  9763685055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428D9" w:rsidRPr="00530749" w:rsidRDefault="00B428D9" w:rsidP="00100345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0749">
              <w:rPr>
                <w:b/>
                <w:color w:val="FFFFFF" w:themeColor="background1"/>
                <w:sz w:val="18"/>
                <w:szCs w:val="18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28D9" w:rsidRPr="00530749" w:rsidRDefault="00B428D9" w:rsidP="00100345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530749">
              <w:rPr>
                <w:b/>
                <w:sz w:val="18"/>
                <w:szCs w:val="18"/>
                <w:u w:val="single"/>
              </w:rPr>
              <w:t>Fidato Events</w:t>
            </w:r>
          </w:p>
          <w:p w:rsidR="00B428D9" w:rsidRPr="00530749" w:rsidRDefault="00B428D9" w:rsidP="00100345">
            <w:pPr>
              <w:suppressAutoHyphens/>
              <w:jc w:val="center"/>
              <w:rPr>
                <w:b/>
                <w:sz w:val="18"/>
                <w:szCs w:val="18"/>
                <w:highlight w:val="yellow"/>
              </w:rPr>
            </w:pPr>
            <w:r w:rsidRPr="00530749">
              <w:rPr>
                <w:b/>
                <w:sz w:val="18"/>
                <w:szCs w:val="18"/>
                <w:highlight w:val="yellow"/>
              </w:rPr>
              <w:t>Mr Sagar - 9960777789</w:t>
            </w:r>
          </w:p>
          <w:p w:rsidR="00B428D9" w:rsidRPr="00530749" w:rsidRDefault="00B428D9" w:rsidP="00100345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530749">
              <w:rPr>
                <w:b/>
                <w:sz w:val="18"/>
                <w:szCs w:val="18"/>
                <w:highlight w:val="yellow"/>
              </w:rPr>
              <w:t>Mr. Nakul - 9975708662</w:t>
            </w:r>
          </w:p>
        </w:tc>
      </w:tr>
    </w:tbl>
    <w:p w:rsidR="00B428D9" w:rsidRPr="00530749" w:rsidRDefault="00CE68B5" w:rsidP="00B428D9">
      <w:pPr>
        <w:suppressAutoHyphens/>
        <w:spacing w:after="0"/>
        <w:ind w:left="275"/>
        <w:rPr>
          <w:rFonts w:ascii="Shivaji05" w:hAnsi="Shivaji05" w:cstheme="minorHAnsi"/>
          <w:sz w:val="18"/>
          <w:szCs w:val="18"/>
        </w:rPr>
      </w:pPr>
      <w:r w:rsidRPr="00CE68B5">
        <w:rPr>
          <w:rFonts w:eastAsia="Arial-BoldMT" w:cstheme="minorHAnsi"/>
          <w:b/>
          <w:bCs/>
          <w:noProof/>
          <w:color w:val="000000"/>
          <w:sz w:val="28"/>
          <w:szCs w:val="28"/>
          <w:lang w:bidi="mr-IN"/>
        </w:rPr>
        <w:pict>
          <v:group id="_x0000_s2069" style="position:absolute;left:0;text-align:left;margin-left:83.25pt;margin-top:9.5pt;width:355.5pt;height:170.15pt;z-index:251672576;mso-position-horizontal-relative:text;mso-position-vertical-relative:text" coordorigin="1650,12489" coordsize="7929,3403">
            <v:roundrect id="_x0000_s2070" style="position:absolute;left:3569;top:12489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70">
                <w:txbxContent>
                  <w:p w:rsidR="00B428D9" w:rsidRPr="00DC5442" w:rsidRDefault="00B428D9" w:rsidP="00B428D9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</w:txbxContent>
              </v:textbox>
            </v:roundrect>
            <v:roundrect id="_x0000_s2071" style="position:absolute;left:1650;top:13124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71">
                <w:txbxContent>
                  <w:p w:rsidR="009D1108" w:rsidRDefault="009D1108" w:rsidP="009D1108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9D1108" w:rsidRDefault="009D1108" w:rsidP="009D1108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9D1108" w:rsidRPr="009D43C1" w:rsidRDefault="009D1108" w:rsidP="009D1108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9D1108" w:rsidRDefault="009D1108" w:rsidP="009D1108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CA</w:t>
                    </w:r>
                  </w:p>
                  <w:p w:rsidR="009D1108" w:rsidRPr="009D43C1" w:rsidRDefault="009D1108" w:rsidP="009D1108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 </w:t>
                    </w:r>
                    <w:r w:rsidR="001A6995" w:rsidRPr="001A6995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</w:p>
                  <w:p w:rsidR="009D1108" w:rsidRPr="005E58EB" w:rsidRDefault="009D1108" w:rsidP="009D1108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:</w:t>
                    </w:r>
                    <w:r w:rsidRPr="00297FC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</w:t>
                    </w:r>
                    <w:r w:rsidR="001A6995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1115</w:t>
                    </w:r>
                  </w:p>
                  <w:p w:rsidR="00B428D9" w:rsidRPr="005E58EB" w:rsidRDefault="00B428D9" w:rsidP="00B428D9">
                    <w:pPr>
                      <w:rPr>
                        <w:lang w:val="en-US"/>
                      </w:rPr>
                    </w:pPr>
                  </w:p>
                </w:txbxContent>
              </v:textbox>
            </v:roundrect>
          </v:group>
        </w:pict>
      </w:r>
    </w:p>
    <w:p w:rsidR="00B428D9" w:rsidRPr="00432065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</w:p>
    <w:p w:rsidR="00B428D9" w:rsidRDefault="00B428D9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28575E" w:rsidRDefault="0028575E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28575E" w:rsidRDefault="0028575E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28575E" w:rsidRDefault="0028575E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28575E" w:rsidRDefault="0028575E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28575E" w:rsidRDefault="0028575E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28575E" w:rsidRDefault="0028575E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28575E" w:rsidRDefault="0028575E" w:rsidP="00B428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sectPr w:rsidR="0028575E" w:rsidSect="00E4765F">
      <w:headerReference w:type="first" r:id="rId7"/>
      <w:pgSz w:w="12240" w:h="20160" w:code="5"/>
      <w:pgMar w:top="360" w:right="737" w:bottom="567" w:left="1440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F35" w:rsidRDefault="00552F35" w:rsidP="00816B3D">
      <w:pPr>
        <w:spacing w:after="0" w:line="240" w:lineRule="auto"/>
      </w:pPr>
      <w:r>
        <w:separator/>
      </w:r>
    </w:p>
  </w:endnote>
  <w:endnote w:type="continuationSeparator" w:id="1">
    <w:p w:rsidR="00552F35" w:rsidRDefault="00552F35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F35" w:rsidRDefault="00552F35" w:rsidP="00816B3D">
      <w:pPr>
        <w:spacing w:after="0" w:line="240" w:lineRule="auto"/>
      </w:pPr>
      <w:r>
        <w:separator/>
      </w:r>
    </w:p>
  </w:footnote>
  <w:footnote w:type="continuationSeparator" w:id="1">
    <w:p w:rsidR="00552F35" w:rsidRDefault="00552F35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E4765F" w:rsidTr="00E343DD">
      <w:tc>
        <w:tcPr>
          <w:tcW w:w="2268" w:type="dxa"/>
        </w:tcPr>
        <w:p w:rsidR="00E4765F" w:rsidRDefault="00E4765F" w:rsidP="00E343DD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114935</wp:posOffset>
                </wp:positionV>
                <wp:extent cx="1266825" cy="1019175"/>
                <wp:effectExtent l="19050" t="0" r="9525" b="0"/>
                <wp:wrapNone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E4765F" w:rsidRDefault="00E4765F" w:rsidP="00E343DD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E4765F" w:rsidRDefault="00E4765F" w:rsidP="00E343DD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E4765F" w:rsidRDefault="00E4765F" w:rsidP="00E343DD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E4765F" w:rsidRDefault="00E4765F" w:rsidP="00E343DD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E4765F" w:rsidRPr="00DE4883" w:rsidRDefault="00E4765F" w:rsidP="00E343DD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E4765F" w:rsidRDefault="00E4765F" w:rsidP="00E343DD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E4765F" w:rsidRDefault="00E4765F" w:rsidP="00E343DD">
          <w:pPr>
            <w:spacing w:after="200"/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E4765F" w:rsidRPr="00683CDC" w:rsidRDefault="00E4765F" w:rsidP="00E343DD">
          <w:pPr>
            <w:spacing w:after="200"/>
            <w:jc w:val="center"/>
            <w:rPr>
              <w:rFonts w:ascii="Bookman Old Style" w:hAnsi="Bookman Old Style" w:cstheme="minorHAnsi"/>
              <w:color w:val="984806" w:themeColor="accent6" w:themeShade="80"/>
              <w:sz w:val="24"/>
              <w:szCs w:val="40"/>
            </w:rPr>
          </w:pP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Restaurant / Banquet / Catering</w:t>
          </w:r>
        </w:p>
        <w:p w:rsidR="00E4765F" w:rsidRPr="003940A8" w:rsidRDefault="00E4765F" w:rsidP="00E343DD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02582A"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t>Mobile No. :</w:t>
          </w:r>
          <w:r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t xml:space="preserve">7722048834/35/37,  </w:t>
          </w:r>
          <w:r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sym w:font="Wingdings" w:char="F028"/>
          </w:r>
          <w:r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t xml:space="preserve"> 020 29701116</w:t>
          </w:r>
        </w:p>
      </w:tc>
    </w:tr>
  </w:tbl>
  <w:p w:rsidR="00E4765F" w:rsidRDefault="00E476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2BF8"/>
    <w:rsid w:val="0000565B"/>
    <w:rsid w:val="00014A5B"/>
    <w:rsid w:val="00020E5E"/>
    <w:rsid w:val="00020FB4"/>
    <w:rsid w:val="0002238F"/>
    <w:rsid w:val="0002582A"/>
    <w:rsid w:val="0003206F"/>
    <w:rsid w:val="00033830"/>
    <w:rsid w:val="00036DAE"/>
    <w:rsid w:val="0004571A"/>
    <w:rsid w:val="00047648"/>
    <w:rsid w:val="00047788"/>
    <w:rsid w:val="000532FC"/>
    <w:rsid w:val="00057589"/>
    <w:rsid w:val="00070BF4"/>
    <w:rsid w:val="000711CF"/>
    <w:rsid w:val="00076CDF"/>
    <w:rsid w:val="00080243"/>
    <w:rsid w:val="000954EB"/>
    <w:rsid w:val="00095629"/>
    <w:rsid w:val="00097040"/>
    <w:rsid w:val="000A0A0F"/>
    <w:rsid w:val="000B2122"/>
    <w:rsid w:val="000C5C99"/>
    <w:rsid w:val="000C6B04"/>
    <w:rsid w:val="000C71D6"/>
    <w:rsid w:val="000D78CE"/>
    <w:rsid w:val="000F116C"/>
    <w:rsid w:val="000F313C"/>
    <w:rsid w:val="001003A3"/>
    <w:rsid w:val="0010456E"/>
    <w:rsid w:val="00105124"/>
    <w:rsid w:val="0011138B"/>
    <w:rsid w:val="00111AD7"/>
    <w:rsid w:val="00114A70"/>
    <w:rsid w:val="00135845"/>
    <w:rsid w:val="001375AB"/>
    <w:rsid w:val="00145D7F"/>
    <w:rsid w:val="00146CE3"/>
    <w:rsid w:val="001833E9"/>
    <w:rsid w:val="00184B79"/>
    <w:rsid w:val="00187BC0"/>
    <w:rsid w:val="001905C2"/>
    <w:rsid w:val="001922A9"/>
    <w:rsid w:val="001A6995"/>
    <w:rsid w:val="001B464C"/>
    <w:rsid w:val="001B7F0F"/>
    <w:rsid w:val="002061E8"/>
    <w:rsid w:val="002118EA"/>
    <w:rsid w:val="00213774"/>
    <w:rsid w:val="0023279D"/>
    <w:rsid w:val="0023677F"/>
    <w:rsid w:val="002372BE"/>
    <w:rsid w:val="0023739C"/>
    <w:rsid w:val="00250499"/>
    <w:rsid w:val="00256913"/>
    <w:rsid w:val="00262832"/>
    <w:rsid w:val="0026484E"/>
    <w:rsid w:val="002669DA"/>
    <w:rsid w:val="0028575E"/>
    <w:rsid w:val="002C1ADF"/>
    <w:rsid w:val="002D19E2"/>
    <w:rsid w:val="002D2BBF"/>
    <w:rsid w:val="002D5D2E"/>
    <w:rsid w:val="002E4A29"/>
    <w:rsid w:val="002F0C64"/>
    <w:rsid w:val="002F60F3"/>
    <w:rsid w:val="002F6B71"/>
    <w:rsid w:val="002F7DF4"/>
    <w:rsid w:val="00303057"/>
    <w:rsid w:val="00307E1B"/>
    <w:rsid w:val="003255BE"/>
    <w:rsid w:val="003275CE"/>
    <w:rsid w:val="00342F88"/>
    <w:rsid w:val="00355E4B"/>
    <w:rsid w:val="003627EC"/>
    <w:rsid w:val="00363553"/>
    <w:rsid w:val="00374BDB"/>
    <w:rsid w:val="0037500C"/>
    <w:rsid w:val="00375D26"/>
    <w:rsid w:val="00376FDF"/>
    <w:rsid w:val="0037768A"/>
    <w:rsid w:val="00381D33"/>
    <w:rsid w:val="00382E9F"/>
    <w:rsid w:val="00387C59"/>
    <w:rsid w:val="003940A8"/>
    <w:rsid w:val="003A103A"/>
    <w:rsid w:val="003A327E"/>
    <w:rsid w:val="003B05DF"/>
    <w:rsid w:val="003B3589"/>
    <w:rsid w:val="003C08F8"/>
    <w:rsid w:val="003D37FC"/>
    <w:rsid w:val="003D4127"/>
    <w:rsid w:val="003D5CF9"/>
    <w:rsid w:val="00400E42"/>
    <w:rsid w:val="004034E9"/>
    <w:rsid w:val="00403612"/>
    <w:rsid w:val="00405E99"/>
    <w:rsid w:val="00407514"/>
    <w:rsid w:val="00415A19"/>
    <w:rsid w:val="004176EA"/>
    <w:rsid w:val="00417C66"/>
    <w:rsid w:val="004425C8"/>
    <w:rsid w:val="00453F99"/>
    <w:rsid w:val="00455B7D"/>
    <w:rsid w:val="00462427"/>
    <w:rsid w:val="00463F5B"/>
    <w:rsid w:val="00465610"/>
    <w:rsid w:val="0046646C"/>
    <w:rsid w:val="0046792D"/>
    <w:rsid w:val="0047070C"/>
    <w:rsid w:val="00486092"/>
    <w:rsid w:val="00493DD8"/>
    <w:rsid w:val="004B1667"/>
    <w:rsid w:val="004B1B6D"/>
    <w:rsid w:val="004B2735"/>
    <w:rsid w:val="004B2AFF"/>
    <w:rsid w:val="004B7CEC"/>
    <w:rsid w:val="004B7DEE"/>
    <w:rsid w:val="004D51FE"/>
    <w:rsid w:val="004D5BE4"/>
    <w:rsid w:val="004E406F"/>
    <w:rsid w:val="004E7736"/>
    <w:rsid w:val="004F226B"/>
    <w:rsid w:val="005046D4"/>
    <w:rsid w:val="00506BF9"/>
    <w:rsid w:val="00513658"/>
    <w:rsid w:val="00522F2A"/>
    <w:rsid w:val="00524F36"/>
    <w:rsid w:val="0052551E"/>
    <w:rsid w:val="00530749"/>
    <w:rsid w:val="00532AA2"/>
    <w:rsid w:val="005374A2"/>
    <w:rsid w:val="0054347C"/>
    <w:rsid w:val="00550E2B"/>
    <w:rsid w:val="00552D8C"/>
    <w:rsid w:val="00552F35"/>
    <w:rsid w:val="0055710B"/>
    <w:rsid w:val="005616F1"/>
    <w:rsid w:val="00561816"/>
    <w:rsid w:val="00570D29"/>
    <w:rsid w:val="005737F1"/>
    <w:rsid w:val="005769FC"/>
    <w:rsid w:val="00576D2F"/>
    <w:rsid w:val="00581EB8"/>
    <w:rsid w:val="00592D12"/>
    <w:rsid w:val="005B5DBD"/>
    <w:rsid w:val="005B6CFE"/>
    <w:rsid w:val="005C7684"/>
    <w:rsid w:val="005D150D"/>
    <w:rsid w:val="005E1FCA"/>
    <w:rsid w:val="005E3427"/>
    <w:rsid w:val="005E3D36"/>
    <w:rsid w:val="005F3002"/>
    <w:rsid w:val="005F365A"/>
    <w:rsid w:val="005F6958"/>
    <w:rsid w:val="00606EC3"/>
    <w:rsid w:val="00621275"/>
    <w:rsid w:val="006261E9"/>
    <w:rsid w:val="00630C2C"/>
    <w:rsid w:val="00633B35"/>
    <w:rsid w:val="00642A37"/>
    <w:rsid w:val="00647673"/>
    <w:rsid w:val="006518EC"/>
    <w:rsid w:val="0065413C"/>
    <w:rsid w:val="00654653"/>
    <w:rsid w:val="0067229D"/>
    <w:rsid w:val="00672AA3"/>
    <w:rsid w:val="00673CC4"/>
    <w:rsid w:val="0067665E"/>
    <w:rsid w:val="006804C5"/>
    <w:rsid w:val="0068343F"/>
    <w:rsid w:val="00683CDC"/>
    <w:rsid w:val="0068754E"/>
    <w:rsid w:val="0069423B"/>
    <w:rsid w:val="006946C7"/>
    <w:rsid w:val="00697DE5"/>
    <w:rsid w:val="006A0E30"/>
    <w:rsid w:val="006A67FB"/>
    <w:rsid w:val="006B3568"/>
    <w:rsid w:val="006C155A"/>
    <w:rsid w:val="006C2260"/>
    <w:rsid w:val="006C2D12"/>
    <w:rsid w:val="006C2DE6"/>
    <w:rsid w:val="006D3872"/>
    <w:rsid w:val="006D4261"/>
    <w:rsid w:val="006D6824"/>
    <w:rsid w:val="006E0F5B"/>
    <w:rsid w:val="006F29C5"/>
    <w:rsid w:val="0070242B"/>
    <w:rsid w:val="00703797"/>
    <w:rsid w:val="007040A9"/>
    <w:rsid w:val="007054EE"/>
    <w:rsid w:val="00711297"/>
    <w:rsid w:val="00715730"/>
    <w:rsid w:val="00715C2E"/>
    <w:rsid w:val="00725499"/>
    <w:rsid w:val="00730EDC"/>
    <w:rsid w:val="0073167F"/>
    <w:rsid w:val="00734A94"/>
    <w:rsid w:val="0073566E"/>
    <w:rsid w:val="00736D18"/>
    <w:rsid w:val="007505A0"/>
    <w:rsid w:val="00750FBC"/>
    <w:rsid w:val="00751FBC"/>
    <w:rsid w:val="007557D5"/>
    <w:rsid w:val="00757E27"/>
    <w:rsid w:val="00766964"/>
    <w:rsid w:val="00771A38"/>
    <w:rsid w:val="00772D28"/>
    <w:rsid w:val="00777987"/>
    <w:rsid w:val="007811E2"/>
    <w:rsid w:val="007835CA"/>
    <w:rsid w:val="00786BCD"/>
    <w:rsid w:val="007B218A"/>
    <w:rsid w:val="007B2F80"/>
    <w:rsid w:val="007C0C8B"/>
    <w:rsid w:val="007C13B0"/>
    <w:rsid w:val="007D4774"/>
    <w:rsid w:val="007D740D"/>
    <w:rsid w:val="007E0AE4"/>
    <w:rsid w:val="007E4FC0"/>
    <w:rsid w:val="007F533E"/>
    <w:rsid w:val="007F7A51"/>
    <w:rsid w:val="0080060C"/>
    <w:rsid w:val="008025D8"/>
    <w:rsid w:val="00816B3D"/>
    <w:rsid w:val="00825625"/>
    <w:rsid w:val="008276AC"/>
    <w:rsid w:val="008369D1"/>
    <w:rsid w:val="00841608"/>
    <w:rsid w:val="00850737"/>
    <w:rsid w:val="00856F3B"/>
    <w:rsid w:val="00875B1F"/>
    <w:rsid w:val="00877CAD"/>
    <w:rsid w:val="00881BD1"/>
    <w:rsid w:val="00883C98"/>
    <w:rsid w:val="0088514F"/>
    <w:rsid w:val="008A1B84"/>
    <w:rsid w:val="008B11CF"/>
    <w:rsid w:val="008C4AB0"/>
    <w:rsid w:val="008C66E0"/>
    <w:rsid w:val="008D0145"/>
    <w:rsid w:val="008D04F4"/>
    <w:rsid w:val="008D237F"/>
    <w:rsid w:val="008D3662"/>
    <w:rsid w:val="008F03B9"/>
    <w:rsid w:val="008F39E6"/>
    <w:rsid w:val="008F6E0E"/>
    <w:rsid w:val="00911496"/>
    <w:rsid w:val="0093271C"/>
    <w:rsid w:val="009344AC"/>
    <w:rsid w:val="00946426"/>
    <w:rsid w:val="00946795"/>
    <w:rsid w:val="00950D16"/>
    <w:rsid w:val="00963D19"/>
    <w:rsid w:val="00967340"/>
    <w:rsid w:val="0097056D"/>
    <w:rsid w:val="00977825"/>
    <w:rsid w:val="00980083"/>
    <w:rsid w:val="009813BA"/>
    <w:rsid w:val="009822BD"/>
    <w:rsid w:val="00987AAE"/>
    <w:rsid w:val="00996D1E"/>
    <w:rsid w:val="00997B71"/>
    <w:rsid w:val="009A330A"/>
    <w:rsid w:val="009A3C9F"/>
    <w:rsid w:val="009B11B5"/>
    <w:rsid w:val="009B1CE2"/>
    <w:rsid w:val="009B4BCD"/>
    <w:rsid w:val="009B603A"/>
    <w:rsid w:val="009B788F"/>
    <w:rsid w:val="009C0626"/>
    <w:rsid w:val="009C3975"/>
    <w:rsid w:val="009D1108"/>
    <w:rsid w:val="009D43C1"/>
    <w:rsid w:val="009E2E6C"/>
    <w:rsid w:val="009F3C50"/>
    <w:rsid w:val="009F647C"/>
    <w:rsid w:val="00A06364"/>
    <w:rsid w:val="00A15557"/>
    <w:rsid w:val="00A209FC"/>
    <w:rsid w:val="00A348A0"/>
    <w:rsid w:val="00A357A9"/>
    <w:rsid w:val="00A35C49"/>
    <w:rsid w:val="00A4066D"/>
    <w:rsid w:val="00A51190"/>
    <w:rsid w:val="00A65505"/>
    <w:rsid w:val="00A71F3E"/>
    <w:rsid w:val="00A8591B"/>
    <w:rsid w:val="00A87158"/>
    <w:rsid w:val="00AB0102"/>
    <w:rsid w:val="00AB1632"/>
    <w:rsid w:val="00AB2F96"/>
    <w:rsid w:val="00AB559E"/>
    <w:rsid w:val="00AC2357"/>
    <w:rsid w:val="00AD342C"/>
    <w:rsid w:val="00AD4F8B"/>
    <w:rsid w:val="00AE1B54"/>
    <w:rsid w:val="00AE4C28"/>
    <w:rsid w:val="00AF00AD"/>
    <w:rsid w:val="00B03FB5"/>
    <w:rsid w:val="00B06464"/>
    <w:rsid w:val="00B07F11"/>
    <w:rsid w:val="00B137BB"/>
    <w:rsid w:val="00B167FF"/>
    <w:rsid w:val="00B1731F"/>
    <w:rsid w:val="00B211D3"/>
    <w:rsid w:val="00B32FC8"/>
    <w:rsid w:val="00B428D9"/>
    <w:rsid w:val="00B434B7"/>
    <w:rsid w:val="00B6337C"/>
    <w:rsid w:val="00B65145"/>
    <w:rsid w:val="00B676C8"/>
    <w:rsid w:val="00B7200B"/>
    <w:rsid w:val="00B763F2"/>
    <w:rsid w:val="00B76C34"/>
    <w:rsid w:val="00B83A26"/>
    <w:rsid w:val="00B85D6F"/>
    <w:rsid w:val="00B935C8"/>
    <w:rsid w:val="00B94BC6"/>
    <w:rsid w:val="00BA4623"/>
    <w:rsid w:val="00BB2613"/>
    <w:rsid w:val="00BB5479"/>
    <w:rsid w:val="00BC56ED"/>
    <w:rsid w:val="00BD019C"/>
    <w:rsid w:val="00BE55F8"/>
    <w:rsid w:val="00BF722A"/>
    <w:rsid w:val="00C07A81"/>
    <w:rsid w:val="00C10179"/>
    <w:rsid w:val="00C255AE"/>
    <w:rsid w:val="00C313CC"/>
    <w:rsid w:val="00C379D9"/>
    <w:rsid w:val="00C51918"/>
    <w:rsid w:val="00C53931"/>
    <w:rsid w:val="00C53FA6"/>
    <w:rsid w:val="00C70231"/>
    <w:rsid w:val="00C73E62"/>
    <w:rsid w:val="00C812CD"/>
    <w:rsid w:val="00C90BED"/>
    <w:rsid w:val="00CB5A53"/>
    <w:rsid w:val="00CB5A79"/>
    <w:rsid w:val="00CB730C"/>
    <w:rsid w:val="00CD1C01"/>
    <w:rsid w:val="00CD2BA7"/>
    <w:rsid w:val="00CD2EDB"/>
    <w:rsid w:val="00CE68B5"/>
    <w:rsid w:val="00D1580B"/>
    <w:rsid w:val="00D20AE4"/>
    <w:rsid w:val="00D30A20"/>
    <w:rsid w:val="00D31819"/>
    <w:rsid w:val="00D32ADD"/>
    <w:rsid w:val="00D37327"/>
    <w:rsid w:val="00D37CF6"/>
    <w:rsid w:val="00D52E9F"/>
    <w:rsid w:val="00D605BD"/>
    <w:rsid w:val="00D608BD"/>
    <w:rsid w:val="00D70A2F"/>
    <w:rsid w:val="00D75696"/>
    <w:rsid w:val="00D80CA1"/>
    <w:rsid w:val="00D8270F"/>
    <w:rsid w:val="00DA2166"/>
    <w:rsid w:val="00DB3D2C"/>
    <w:rsid w:val="00DB3E74"/>
    <w:rsid w:val="00DB4A69"/>
    <w:rsid w:val="00DB5567"/>
    <w:rsid w:val="00DC5442"/>
    <w:rsid w:val="00DC64CE"/>
    <w:rsid w:val="00DD033A"/>
    <w:rsid w:val="00DD09CD"/>
    <w:rsid w:val="00DD0A1D"/>
    <w:rsid w:val="00DD1675"/>
    <w:rsid w:val="00DD20CD"/>
    <w:rsid w:val="00DD4156"/>
    <w:rsid w:val="00DD7105"/>
    <w:rsid w:val="00DF40A5"/>
    <w:rsid w:val="00E213AF"/>
    <w:rsid w:val="00E21836"/>
    <w:rsid w:val="00E26C14"/>
    <w:rsid w:val="00E34F6F"/>
    <w:rsid w:val="00E36224"/>
    <w:rsid w:val="00E44472"/>
    <w:rsid w:val="00E4765F"/>
    <w:rsid w:val="00E51913"/>
    <w:rsid w:val="00E51CBA"/>
    <w:rsid w:val="00E53A9B"/>
    <w:rsid w:val="00E55876"/>
    <w:rsid w:val="00E734AC"/>
    <w:rsid w:val="00EA0FA4"/>
    <w:rsid w:val="00EA4917"/>
    <w:rsid w:val="00EA4E68"/>
    <w:rsid w:val="00EA7FB8"/>
    <w:rsid w:val="00EB209E"/>
    <w:rsid w:val="00EB6DB1"/>
    <w:rsid w:val="00EB7D91"/>
    <w:rsid w:val="00EC38C2"/>
    <w:rsid w:val="00EC709B"/>
    <w:rsid w:val="00EC7B54"/>
    <w:rsid w:val="00ED1C79"/>
    <w:rsid w:val="00EE147A"/>
    <w:rsid w:val="00EE2B96"/>
    <w:rsid w:val="00EE6190"/>
    <w:rsid w:val="00EF0B76"/>
    <w:rsid w:val="00EF1054"/>
    <w:rsid w:val="00EF48BE"/>
    <w:rsid w:val="00EF7C98"/>
    <w:rsid w:val="00F00455"/>
    <w:rsid w:val="00F14778"/>
    <w:rsid w:val="00F14C1B"/>
    <w:rsid w:val="00F164A5"/>
    <w:rsid w:val="00F21A16"/>
    <w:rsid w:val="00F229F8"/>
    <w:rsid w:val="00F250BB"/>
    <w:rsid w:val="00F26548"/>
    <w:rsid w:val="00F310B3"/>
    <w:rsid w:val="00F32F21"/>
    <w:rsid w:val="00F350D7"/>
    <w:rsid w:val="00F47A13"/>
    <w:rsid w:val="00F511ED"/>
    <w:rsid w:val="00F53134"/>
    <w:rsid w:val="00F70F0F"/>
    <w:rsid w:val="00F75162"/>
    <w:rsid w:val="00F807A2"/>
    <w:rsid w:val="00F85ECE"/>
    <w:rsid w:val="00F92094"/>
    <w:rsid w:val="00FA2ACA"/>
    <w:rsid w:val="00FB18F2"/>
    <w:rsid w:val="00FB2B0E"/>
    <w:rsid w:val="00FB3C11"/>
    <w:rsid w:val="00FC08D0"/>
    <w:rsid w:val="00FC5305"/>
    <w:rsid w:val="00FC79FD"/>
    <w:rsid w:val="00FD7D90"/>
    <w:rsid w:val="00FD7E35"/>
    <w:rsid w:val="00FE745B"/>
    <w:rsid w:val="00FF242D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88</cp:revision>
  <cp:lastPrinted>2024-03-19T16:43:00Z</cp:lastPrinted>
  <dcterms:created xsi:type="dcterms:W3CDTF">2022-10-02T07:09:00Z</dcterms:created>
  <dcterms:modified xsi:type="dcterms:W3CDTF">2026-04-23T08:02:00Z</dcterms:modified>
</cp:coreProperties>
</file>